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FCEE598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641D19">
        <w:rPr>
          <w:sz w:val="32"/>
          <w:szCs w:val="32"/>
        </w:rPr>
        <w:t>4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641D19">
        <w:rPr>
          <w:sz w:val="32"/>
          <w:szCs w:val="32"/>
        </w:rPr>
        <w:t>5</w:t>
      </w:r>
    </w:p>
    <w:p w14:paraId="01B47E6B" w14:textId="19A32299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D3458F">
        <w:rPr>
          <w:b/>
          <w:color w:val="FF0000"/>
          <w:sz w:val="32"/>
          <w:szCs w:val="32"/>
        </w:rPr>
        <w:t>6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264E98">
        <w:rPr>
          <w:b/>
          <w:color w:val="FF0000"/>
          <w:sz w:val="32"/>
          <w:szCs w:val="32"/>
        </w:rPr>
        <w:t>28</w:t>
      </w:r>
      <w:r w:rsidR="00D90A99">
        <w:rPr>
          <w:b/>
          <w:color w:val="FF0000"/>
          <w:sz w:val="32"/>
          <w:szCs w:val="32"/>
        </w:rPr>
        <w:t>/</w:t>
      </w:r>
      <w:r w:rsidR="00264E98">
        <w:rPr>
          <w:b/>
          <w:color w:val="FF0000"/>
          <w:sz w:val="32"/>
          <w:szCs w:val="32"/>
        </w:rPr>
        <w:t>11</w:t>
      </w:r>
      <w:r w:rsidR="00D90A99">
        <w:rPr>
          <w:b/>
          <w:color w:val="FF0000"/>
          <w:sz w:val="32"/>
          <w:szCs w:val="32"/>
        </w:rPr>
        <w:t>/202</w:t>
      </w:r>
      <w:r w:rsidR="00EE5135">
        <w:rPr>
          <w:b/>
          <w:color w:val="FF0000"/>
          <w:sz w:val="32"/>
          <w:szCs w:val="32"/>
        </w:rPr>
        <w:t>4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53EC3E01" w:rsidR="00641D19" w:rsidRPr="003B76B5" w:rsidRDefault="00641D19" w:rsidP="00641D19">
            <w:pPr>
              <w:jc w:val="center"/>
            </w:pPr>
            <w:r>
              <w:t>13/10/2024 (S)</w:t>
            </w:r>
          </w:p>
        </w:tc>
        <w:tc>
          <w:tcPr>
            <w:tcW w:w="3544" w:type="dxa"/>
          </w:tcPr>
          <w:p w14:paraId="6CE29A31" w14:textId="47218505" w:rsidR="00B6351B" w:rsidRPr="005C4619" w:rsidRDefault="004E06F6" w:rsidP="00D961FC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4C4235EC" w14:textId="2DC3E657" w:rsidR="00FB6CBA" w:rsidRPr="005C4619" w:rsidRDefault="00B53BB5" w:rsidP="00FB6CB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2C00E65C" w:rsidR="0033198F" w:rsidRPr="003B76B5" w:rsidRDefault="00641D19" w:rsidP="0033198F">
            <w:pPr>
              <w:jc w:val="center"/>
            </w:pPr>
            <w:r>
              <w:t>24/11/2024 (S)</w:t>
            </w:r>
          </w:p>
        </w:tc>
        <w:tc>
          <w:tcPr>
            <w:tcW w:w="3544" w:type="dxa"/>
          </w:tcPr>
          <w:p w14:paraId="227EE92C" w14:textId="16582736" w:rsidR="0033198F" w:rsidRPr="005C4619" w:rsidRDefault="004F7C23" w:rsidP="003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  <w:tc>
          <w:tcPr>
            <w:tcW w:w="3515" w:type="dxa"/>
          </w:tcPr>
          <w:p w14:paraId="79C3F9E6" w14:textId="47D8FA7F" w:rsidR="00101BDA" w:rsidRPr="005C4619" w:rsidRDefault="009076FE" w:rsidP="00101BD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BUSF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6C4CFC28" w:rsidR="0033198F" w:rsidRPr="00B57F6C" w:rsidRDefault="00641D19" w:rsidP="0033198F">
            <w:pPr>
              <w:jc w:val="center"/>
            </w:pPr>
            <w:r>
              <w:t>15/12/2024 (D)</w:t>
            </w:r>
          </w:p>
        </w:tc>
        <w:tc>
          <w:tcPr>
            <w:tcW w:w="3544" w:type="dxa"/>
          </w:tcPr>
          <w:p w14:paraId="23AE9788" w14:textId="5105FCA5" w:rsidR="0033198F" w:rsidRPr="001233EC" w:rsidRDefault="00225C04" w:rsidP="005C4619">
            <w:pPr>
              <w:jc w:val="center"/>
              <w:rPr>
                <w:b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7BF7F965" w14:textId="32C4CF2B" w:rsidR="00B509CB" w:rsidRPr="001233EC" w:rsidRDefault="00931AB3" w:rsidP="005C4619">
            <w:pPr>
              <w:jc w:val="center"/>
              <w:rPr>
                <w:b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ASG</w:t>
            </w: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3DAE935" w:rsidR="0033198F" w:rsidRPr="00B57F6C" w:rsidRDefault="00641D19" w:rsidP="00A72E6B">
            <w:pPr>
              <w:jc w:val="center"/>
            </w:pPr>
            <w:r>
              <w:t>09/03/2025 (S)</w:t>
            </w:r>
          </w:p>
        </w:tc>
        <w:tc>
          <w:tcPr>
            <w:tcW w:w="3544" w:type="dxa"/>
          </w:tcPr>
          <w:p w14:paraId="679224B6" w14:textId="49953F64" w:rsidR="00C15901" w:rsidRPr="005C4619" w:rsidRDefault="00AC15D4" w:rsidP="00C1590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3515" w:type="dxa"/>
          </w:tcPr>
          <w:p w14:paraId="6C9735D4" w14:textId="042ED22F" w:rsidR="00D718F7" w:rsidRPr="005C4619" w:rsidRDefault="001E6268" w:rsidP="00D718F7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5C0902A6" w:rsidR="0033198F" w:rsidRPr="00B57F6C" w:rsidRDefault="00641D19" w:rsidP="0033198F">
            <w:pPr>
              <w:jc w:val="center"/>
            </w:pPr>
            <w:r>
              <w:t>04/05/2025 (D)</w:t>
            </w:r>
          </w:p>
        </w:tc>
        <w:tc>
          <w:tcPr>
            <w:tcW w:w="3544" w:type="dxa"/>
          </w:tcPr>
          <w:p w14:paraId="371E5C67" w14:textId="4DE6DA58" w:rsidR="0033198F" w:rsidRPr="005C4619" w:rsidRDefault="0017507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3515" w:type="dxa"/>
          </w:tcPr>
          <w:p w14:paraId="22CB9EB5" w14:textId="60578D2E" w:rsidR="0033198F" w:rsidRPr="005C4619" w:rsidRDefault="003E27DE" w:rsidP="000D3DC2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CLBF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48E13490" w:rsidR="00641D19" w:rsidRPr="00B57F6C" w:rsidRDefault="00641D19" w:rsidP="00641D19">
            <w:pPr>
              <w:jc w:val="center"/>
            </w:pPr>
            <w:r>
              <w:t>25/05/2025 (S)</w:t>
            </w:r>
          </w:p>
        </w:tc>
        <w:tc>
          <w:tcPr>
            <w:tcW w:w="3544" w:type="dxa"/>
          </w:tcPr>
          <w:p w14:paraId="466F08DB" w14:textId="3CFFF232" w:rsidR="00086D7B" w:rsidRPr="005C4619" w:rsidRDefault="00B53BB5" w:rsidP="00086D7B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2CB39D84" w14:textId="6078E284" w:rsidR="003B76B5" w:rsidRPr="005C4619" w:rsidRDefault="00383419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24FC66A1" w:rsidR="00742895" w:rsidRDefault="00641D19" w:rsidP="00251541">
      <w:r>
        <w:t>S = Simples – D = Doubles et Mixtes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2BFBA78C" w:rsidR="002F7EB3" w:rsidRPr="0033198F" w:rsidRDefault="002F7EB3" w:rsidP="0033198F">
            <w:pPr>
              <w:jc w:val="center"/>
            </w:pPr>
            <w:r>
              <w:t>12/10/2024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7A1F9786" w:rsidR="002F7EB3" w:rsidRPr="002F7EB3" w:rsidRDefault="004E06F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2904E325" w:rsidR="002F7EB3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B8DA270" w:rsidR="002F7EB3" w:rsidRPr="005C4619" w:rsidRDefault="00FC4BD3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LPD</w:t>
            </w: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266FE77" w:rsidR="002F7EB3" w:rsidRPr="0033198F" w:rsidRDefault="002F7EB3" w:rsidP="0033198F">
            <w:pPr>
              <w:jc w:val="center"/>
            </w:pPr>
            <w:r>
              <w:t>16/11/2024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6A10BDB5" w:rsidR="002F7EB3" w:rsidRPr="002F7EB3" w:rsidRDefault="00616FF7" w:rsidP="00153C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4B0C0F85" w:rsidR="007D5479" w:rsidRPr="00C71866" w:rsidRDefault="005C40DC" w:rsidP="007D5479">
            <w:pPr>
              <w:jc w:val="center"/>
              <w:rPr>
                <w:b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 xml:space="preserve">  </w:t>
            </w:r>
            <w:r w:rsidR="007D5479" w:rsidRPr="00C71866">
              <w:rPr>
                <w:b/>
                <w:sz w:val="28"/>
                <w:szCs w:val="28"/>
              </w:rPr>
              <w:t>CJL</w:t>
            </w:r>
            <w:r w:rsidR="00C71866" w:rsidRPr="00C71866">
              <w:rPr>
                <w:b/>
                <w:sz w:val="28"/>
                <w:szCs w:val="28"/>
              </w:rPr>
              <w:t xml:space="preserve"> 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58AD4DC7" w:rsidR="002F7EB3" w:rsidRPr="005C4619" w:rsidRDefault="00210E4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LVM</w:t>
            </w: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3833195B" w:rsidR="002F7EB3" w:rsidRPr="0033198F" w:rsidRDefault="002F7EB3" w:rsidP="0033198F">
            <w:pPr>
              <w:jc w:val="center"/>
            </w:pPr>
            <w:r>
              <w:t>14/12/2024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67DC801C" w:rsidR="002F7EB3" w:rsidRPr="002F7EB3" w:rsidRDefault="00F50AF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49EB411C" w:rsidR="002F7EB3" w:rsidRPr="002F7EB3" w:rsidRDefault="00225C04" w:rsidP="005854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YBC</w:t>
            </w:r>
            <w:r w:rsidR="00BB48E5" w:rsidRPr="001233EC">
              <w:rPr>
                <w:b/>
                <w:sz w:val="28"/>
                <w:szCs w:val="28"/>
              </w:rPr>
              <w:t xml:space="preserve"> OVL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73F7B91C" w:rsidR="002F7EB3" w:rsidRPr="002F7EB3" w:rsidRDefault="009F4611" w:rsidP="00976B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06A87527" w:rsidR="002F7EB3" w:rsidRPr="0033198F" w:rsidRDefault="002F7EB3" w:rsidP="0033198F">
            <w:pPr>
              <w:jc w:val="center"/>
            </w:pPr>
            <w:r>
              <w:t>25/01/2025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16AB1491" w:rsidR="002F7EB3" w:rsidRPr="002F7EB3" w:rsidRDefault="002F7EB3" w:rsidP="00F64E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20F3178B" w:rsidR="002F7EB3" w:rsidRPr="002F7EB3" w:rsidRDefault="00AC15D4" w:rsidP="005C02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3E44656C" w:rsidR="002F7EB3" w:rsidRPr="002F7EB3" w:rsidRDefault="009F4611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  <w:r w:rsidR="006B1ABE" w:rsidRPr="00C71866">
              <w:rPr>
                <w:b/>
                <w:sz w:val="28"/>
                <w:szCs w:val="28"/>
              </w:rPr>
              <w:t xml:space="preserve"> TAQUIN</w:t>
            </w: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755A6F18" w:rsidR="002F7EB3" w:rsidRPr="0033198F" w:rsidRDefault="002F7EB3" w:rsidP="00563837">
            <w:pPr>
              <w:jc w:val="center"/>
            </w:pPr>
            <w:r>
              <w:t>08/03/2025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7BD1572A" w:rsidR="002F7EB3" w:rsidRPr="005C4619" w:rsidRDefault="001E6268" w:rsidP="00C476B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731BECA8" w:rsidR="002F7EB3" w:rsidRPr="002F7EB3" w:rsidRDefault="007C1C9D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BCT</w:t>
            </w:r>
            <w:r w:rsidR="007D5479" w:rsidRPr="00C71866">
              <w:rPr>
                <w:b/>
                <w:sz w:val="28"/>
                <w:szCs w:val="28"/>
              </w:rPr>
              <w:t xml:space="preserve"> CJL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153DC156" w:rsidR="002F7EB3" w:rsidRPr="002F7EB3" w:rsidRDefault="00EB10B2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4A9DF9D2" w:rsidR="002F7EB3" w:rsidRPr="0033198F" w:rsidRDefault="002F7EB3" w:rsidP="0033198F">
            <w:pPr>
              <w:jc w:val="center"/>
            </w:pPr>
            <w:r>
              <w:t>03/05/2025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4B95B76C" w:rsidR="00151955" w:rsidRPr="005C4619" w:rsidRDefault="00151955" w:rsidP="0015195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2884D7B2" w:rsidR="002F7EB3" w:rsidRPr="00201692" w:rsidRDefault="00201692" w:rsidP="00231B1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EPCBAD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2AF2B5A5" w:rsidR="002F7EB3" w:rsidRPr="002F7EB3" w:rsidRDefault="002F7EB3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5FE440F8" w:rsidR="002F7EB3" w:rsidRPr="0033198F" w:rsidRDefault="002F7EB3" w:rsidP="002F7EB3">
            <w:pPr>
              <w:jc w:val="center"/>
            </w:pPr>
            <w:r>
              <w:t>24/05/2025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514AA25F" w:rsidR="002F7EB3" w:rsidRPr="002F7EB3" w:rsidRDefault="00B9089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64E53ECF" w:rsidR="002F7EB3" w:rsidRPr="005C4619" w:rsidRDefault="00AC15D4" w:rsidP="00ED0BF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0D2640A8" w:rsidR="002F7EB3" w:rsidRPr="002F7EB3" w:rsidRDefault="00EB10B2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18FF2D3F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F2FC41" w14:textId="1EC126E2" w:rsidR="00742895" w:rsidRPr="005C4619" w:rsidRDefault="0017507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88" w:type="dxa"/>
          </w:tcPr>
          <w:p w14:paraId="13C441F3" w14:textId="60F3B32E" w:rsidR="00742895" w:rsidRPr="005C4619" w:rsidRDefault="00742895" w:rsidP="00331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4393D23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665651" w14:textId="671886FA" w:rsidR="00742895" w:rsidRPr="005C4619" w:rsidRDefault="00C42CB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88" w:type="dxa"/>
          </w:tcPr>
          <w:p w14:paraId="000A3D71" w14:textId="439EC6B8" w:rsidR="00742895" w:rsidRPr="005C4619" w:rsidRDefault="006B1ABE" w:rsidP="00331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TAQUIN</w:t>
            </w:r>
          </w:p>
        </w:tc>
        <w:tc>
          <w:tcPr>
            <w:tcW w:w="1721" w:type="dxa"/>
          </w:tcPr>
          <w:p w14:paraId="23E3CDA0" w14:textId="368AE352" w:rsidR="00742895" w:rsidRPr="00901A63" w:rsidRDefault="006B1ABE" w:rsidP="00331E0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B1ABE">
              <w:rPr>
                <w:b/>
                <w:bCs/>
                <w:sz w:val="28"/>
                <w:szCs w:val="28"/>
              </w:rPr>
              <w:t>OVL</w:t>
            </w: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7731AD45" w:rsidR="006705E9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&amp; 12/01/2025</w:t>
            </w:r>
          </w:p>
        </w:tc>
        <w:tc>
          <w:tcPr>
            <w:tcW w:w="2919" w:type="dxa"/>
            <w:vAlign w:val="center"/>
          </w:tcPr>
          <w:p w14:paraId="7C74918F" w14:textId="55F4C695" w:rsidR="006705E9" w:rsidRPr="00646FD5" w:rsidRDefault="00AC15D4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BLD</w:t>
            </w:r>
            <w:r w:rsidR="001E6268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523F8324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1,</w:t>
            </w:r>
            <w:r w:rsidR="000B7DEE">
              <w:rPr>
                <w:sz w:val="32"/>
                <w:szCs w:val="32"/>
              </w:rPr>
              <w:t xml:space="preserve"> </w:t>
            </w:r>
            <w:r w:rsidR="00C54932"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739E4E3F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  <w:vAlign w:val="center"/>
          </w:tcPr>
          <w:p w14:paraId="16A34421" w14:textId="7CF380DE" w:rsidR="007850D0" w:rsidRPr="00646FD5" w:rsidRDefault="009076FE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BUSF</w:t>
            </w:r>
            <w:r w:rsidR="00AC15D4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9966198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25E62F98" w14:textId="21E38EDF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</w:tcPr>
          <w:p w14:paraId="0ABCA6CD" w14:textId="03ED3465" w:rsidR="00A45781" w:rsidRPr="008379F1" w:rsidRDefault="00A45781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5298A15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C54932">
              <w:rPr>
                <w:sz w:val="32"/>
                <w:szCs w:val="32"/>
              </w:rPr>
              <w:t xml:space="preserve">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74674824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2A4B457D" w14:textId="2288E415" w:rsidR="00A45781" w:rsidRPr="008379F1" w:rsidRDefault="00F50AFA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50FC254E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0B7DEE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0674E1FB" w14:textId="647CFBD1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4D0E0079" w14:textId="7E999F49" w:rsidR="00200C3F" w:rsidRPr="008379F1" w:rsidRDefault="00C42CBA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8379F1" w:rsidRPr="00201F09" w14:paraId="78729D87" w14:textId="77777777" w:rsidTr="00946643">
        <w:tc>
          <w:tcPr>
            <w:tcW w:w="3856" w:type="dxa"/>
          </w:tcPr>
          <w:p w14:paraId="59DA2155" w14:textId="78970192" w:rsidR="008379F1" w:rsidRDefault="008379F1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</w:t>
            </w:r>
            <w:r w:rsidR="001B271A">
              <w:rPr>
                <w:sz w:val="32"/>
                <w:szCs w:val="32"/>
              </w:rPr>
              <w:t>Régional</w:t>
            </w:r>
            <w:r>
              <w:rPr>
                <w:sz w:val="32"/>
                <w:szCs w:val="32"/>
              </w:rPr>
              <w:t xml:space="preserve"> Sport Adapté</w:t>
            </w:r>
          </w:p>
        </w:tc>
        <w:tc>
          <w:tcPr>
            <w:tcW w:w="2552" w:type="dxa"/>
          </w:tcPr>
          <w:p w14:paraId="203DAB19" w14:textId="0ED0484B" w:rsidR="008379F1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05/10</w:t>
            </w:r>
            <w:r w:rsidR="008379F1">
              <w:rPr>
                <w:sz w:val="32"/>
                <w:szCs w:val="32"/>
              </w:rPr>
              <w:t>/2024</w:t>
            </w:r>
          </w:p>
        </w:tc>
        <w:tc>
          <w:tcPr>
            <w:tcW w:w="1984" w:type="dxa"/>
          </w:tcPr>
          <w:p w14:paraId="78D9A32A" w14:textId="235EA7CA" w:rsidR="008379F1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50" w:type="dxa"/>
          </w:tcPr>
          <w:p w14:paraId="50556E3B" w14:textId="77777777" w:rsidR="008379F1" w:rsidRPr="005873D3" w:rsidRDefault="008379F1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71A" w:rsidRPr="00201F09" w14:paraId="61275F58" w14:textId="77777777" w:rsidTr="00946643">
        <w:tc>
          <w:tcPr>
            <w:tcW w:w="3856" w:type="dxa"/>
          </w:tcPr>
          <w:p w14:paraId="0B234B56" w14:textId="34246513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France Sport Adapté</w:t>
            </w:r>
          </w:p>
        </w:tc>
        <w:tc>
          <w:tcPr>
            <w:tcW w:w="2552" w:type="dxa"/>
          </w:tcPr>
          <w:p w14:paraId="640DEA19" w14:textId="0B315D70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&amp; 24/11/2024</w:t>
            </w:r>
          </w:p>
        </w:tc>
        <w:tc>
          <w:tcPr>
            <w:tcW w:w="1984" w:type="dxa"/>
          </w:tcPr>
          <w:p w14:paraId="04DAA258" w14:textId="7C880AC1" w:rsidR="001B271A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1750" w:type="dxa"/>
          </w:tcPr>
          <w:p w14:paraId="5292B49A" w14:textId="77777777" w:rsidR="001B271A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66B547E9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&amp; 09/03/2025</w:t>
            </w:r>
          </w:p>
        </w:tc>
        <w:tc>
          <w:tcPr>
            <w:tcW w:w="1984" w:type="dxa"/>
          </w:tcPr>
          <w:p w14:paraId="6446D964" w14:textId="668BC0D6" w:rsidR="00946643" w:rsidRPr="00946643" w:rsidRDefault="00F1275B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BBC</w:t>
            </w:r>
          </w:p>
        </w:tc>
        <w:tc>
          <w:tcPr>
            <w:tcW w:w="1750" w:type="dxa"/>
          </w:tcPr>
          <w:p w14:paraId="0D0EC35F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57B485EC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&amp; 18/05/2025</w:t>
            </w:r>
          </w:p>
        </w:tc>
        <w:tc>
          <w:tcPr>
            <w:tcW w:w="1984" w:type="dxa"/>
          </w:tcPr>
          <w:p w14:paraId="364DD72A" w14:textId="7B9B7255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3442E69" w14:textId="324E2984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64EDEC1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Volants Roses</w:t>
            </w:r>
          </w:p>
        </w:tc>
        <w:tc>
          <w:tcPr>
            <w:tcW w:w="3442" w:type="dxa"/>
          </w:tcPr>
          <w:p w14:paraId="2104F0E7" w14:textId="1105AC6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13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899" w:type="dxa"/>
          </w:tcPr>
          <w:p w14:paraId="559A9F84" w14:textId="20DAC787" w:rsidR="00E9728C" w:rsidRPr="00946643" w:rsidRDefault="003724E7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724E7">
              <w:rPr>
                <w:b/>
                <w:sz w:val="28"/>
                <w:szCs w:val="28"/>
              </w:rPr>
              <w:t>MDMSA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16E0062D" w:rsidR="00454E5F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2</w:t>
            </w:r>
          </w:p>
        </w:tc>
        <w:tc>
          <w:tcPr>
            <w:tcW w:w="3442" w:type="dxa"/>
          </w:tcPr>
          <w:p w14:paraId="54AD5972" w14:textId="43348886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03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/2024</w:t>
            </w:r>
          </w:p>
        </w:tc>
        <w:tc>
          <w:tcPr>
            <w:tcW w:w="2899" w:type="dxa"/>
          </w:tcPr>
          <w:p w14:paraId="194D4752" w14:textId="1210F552" w:rsidR="00454E5F" w:rsidRPr="00946643" w:rsidRDefault="00B5386D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3CC4C142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Jeunes</w:t>
            </w:r>
          </w:p>
        </w:tc>
        <w:tc>
          <w:tcPr>
            <w:tcW w:w="3442" w:type="dxa"/>
          </w:tcPr>
          <w:p w14:paraId="475D9C16" w14:textId="04017F81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&amp; 02/03/2025</w:t>
            </w:r>
          </w:p>
        </w:tc>
        <w:tc>
          <w:tcPr>
            <w:tcW w:w="2899" w:type="dxa"/>
          </w:tcPr>
          <w:p w14:paraId="6D39C77D" w14:textId="3B4F9992" w:rsidR="00EE1FAE" w:rsidRPr="004236DA" w:rsidRDefault="00760113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60113">
              <w:rPr>
                <w:b/>
                <w:sz w:val="28"/>
                <w:szCs w:val="28"/>
              </w:rPr>
              <w:t>HAC</w:t>
            </w: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D44C6A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977F" w14:textId="77777777" w:rsidR="005F3A0E" w:rsidRDefault="005F3A0E">
      <w:r>
        <w:separator/>
      </w:r>
    </w:p>
  </w:endnote>
  <w:endnote w:type="continuationSeparator" w:id="0">
    <w:p w14:paraId="40B1C730" w14:textId="77777777" w:rsidR="005F3A0E" w:rsidRDefault="005F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2553" w14:textId="77777777" w:rsidR="005F3A0E" w:rsidRDefault="005F3A0E">
      <w:r>
        <w:separator/>
      </w:r>
    </w:p>
  </w:footnote>
  <w:footnote w:type="continuationSeparator" w:id="0">
    <w:p w14:paraId="4571A2B1" w14:textId="77777777" w:rsidR="005F3A0E" w:rsidRDefault="005F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A589" w14:textId="3162FA40" w:rsidR="00943063" w:rsidRDefault="00943063">
    <w:pPr>
      <w:pStyle w:val="En-tte"/>
    </w:pPr>
    <w:r>
      <w:t>Edition 20</w:t>
    </w:r>
    <w:r w:rsidR="00C4570A">
      <w:t>2</w:t>
    </w:r>
    <w:r w:rsidR="002F7EB3">
      <w:t>4</w:t>
    </w:r>
    <w:r>
      <w:t>-20</w:t>
    </w:r>
    <w:r w:rsidR="0066111A">
      <w:t>2</w:t>
    </w:r>
    <w:r w:rsidR="002F7E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18D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3974"/>
    <w:rsid w:val="000F5CE4"/>
    <w:rsid w:val="000F6197"/>
    <w:rsid w:val="000F63ED"/>
    <w:rsid w:val="00101BDA"/>
    <w:rsid w:val="00101C7B"/>
    <w:rsid w:val="001038A2"/>
    <w:rsid w:val="00107E92"/>
    <w:rsid w:val="00111231"/>
    <w:rsid w:val="001116CC"/>
    <w:rsid w:val="001122BE"/>
    <w:rsid w:val="0011453B"/>
    <w:rsid w:val="00114B77"/>
    <w:rsid w:val="00120905"/>
    <w:rsid w:val="00122520"/>
    <w:rsid w:val="001233EC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0057"/>
    <w:rsid w:val="001443E7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692"/>
    <w:rsid w:val="0020196A"/>
    <w:rsid w:val="00201F09"/>
    <w:rsid w:val="0020280A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25C04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56F40"/>
    <w:rsid w:val="00261CEA"/>
    <w:rsid w:val="00261ED7"/>
    <w:rsid w:val="002626D8"/>
    <w:rsid w:val="002629D6"/>
    <w:rsid w:val="002632B9"/>
    <w:rsid w:val="002637CC"/>
    <w:rsid w:val="00264E98"/>
    <w:rsid w:val="00267397"/>
    <w:rsid w:val="00270BAB"/>
    <w:rsid w:val="002736A5"/>
    <w:rsid w:val="00274611"/>
    <w:rsid w:val="002748A8"/>
    <w:rsid w:val="002759F6"/>
    <w:rsid w:val="00275EA3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42A3"/>
    <w:rsid w:val="002A7F3D"/>
    <w:rsid w:val="002B21A0"/>
    <w:rsid w:val="002B2D3C"/>
    <w:rsid w:val="002B425E"/>
    <w:rsid w:val="002B5712"/>
    <w:rsid w:val="002B61CD"/>
    <w:rsid w:val="002B6332"/>
    <w:rsid w:val="002C1D0D"/>
    <w:rsid w:val="002C25E0"/>
    <w:rsid w:val="002C6599"/>
    <w:rsid w:val="002C774A"/>
    <w:rsid w:val="002D151F"/>
    <w:rsid w:val="002D4400"/>
    <w:rsid w:val="002D464E"/>
    <w:rsid w:val="002E003F"/>
    <w:rsid w:val="002E06D0"/>
    <w:rsid w:val="002E0D7F"/>
    <w:rsid w:val="002E12A3"/>
    <w:rsid w:val="002E24D2"/>
    <w:rsid w:val="002E5881"/>
    <w:rsid w:val="002E600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229C8"/>
    <w:rsid w:val="003234A3"/>
    <w:rsid w:val="003238C1"/>
    <w:rsid w:val="00323B88"/>
    <w:rsid w:val="00323D0D"/>
    <w:rsid w:val="00325094"/>
    <w:rsid w:val="003259E8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35C9"/>
    <w:rsid w:val="00363743"/>
    <w:rsid w:val="003649D6"/>
    <w:rsid w:val="00365469"/>
    <w:rsid w:val="00366573"/>
    <w:rsid w:val="003671AF"/>
    <w:rsid w:val="00370C5C"/>
    <w:rsid w:val="003724E7"/>
    <w:rsid w:val="0037526E"/>
    <w:rsid w:val="00377617"/>
    <w:rsid w:val="00377E05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257D"/>
    <w:rsid w:val="00397740"/>
    <w:rsid w:val="003A0145"/>
    <w:rsid w:val="003A188A"/>
    <w:rsid w:val="003A1CAA"/>
    <w:rsid w:val="003A5013"/>
    <w:rsid w:val="003A570D"/>
    <w:rsid w:val="003A7104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07A54"/>
    <w:rsid w:val="00411611"/>
    <w:rsid w:val="00412C0A"/>
    <w:rsid w:val="00413B4A"/>
    <w:rsid w:val="0041581B"/>
    <w:rsid w:val="00415AC8"/>
    <w:rsid w:val="00415FC0"/>
    <w:rsid w:val="004161BE"/>
    <w:rsid w:val="00420914"/>
    <w:rsid w:val="00420DC7"/>
    <w:rsid w:val="0042279F"/>
    <w:rsid w:val="004236DA"/>
    <w:rsid w:val="00426311"/>
    <w:rsid w:val="00427139"/>
    <w:rsid w:val="004324CD"/>
    <w:rsid w:val="00435F34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7E9D"/>
    <w:rsid w:val="00480DA5"/>
    <w:rsid w:val="00483F63"/>
    <w:rsid w:val="00485814"/>
    <w:rsid w:val="00485D86"/>
    <w:rsid w:val="00485F47"/>
    <w:rsid w:val="0049248D"/>
    <w:rsid w:val="00493947"/>
    <w:rsid w:val="004963F7"/>
    <w:rsid w:val="0049740F"/>
    <w:rsid w:val="00497B3B"/>
    <w:rsid w:val="004A54A0"/>
    <w:rsid w:val="004A5E2A"/>
    <w:rsid w:val="004B77D9"/>
    <w:rsid w:val="004C0769"/>
    <w:rsid w:val="004C0C57"/>
    <w:rsid w:val="004C17F5"/>
    <w:rsid w:val="004C22B1"/>
    <w:rsid w:val="004C4D80"/>
    <w:rsid w:val="004C5843"/>
    <w:rsid w:val="004C686B"/>
    <w:rsid w:val="004C69EB"/>
    <w:rsid w:val="004D1386"/>
    <w:rsid w:val="004D3350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4F7C2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741C"/>
    <w:rsid w:val="005278F8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0DC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F0FE1"/>
    <w:rsid w:val="005F13A9"/>
    <w:rsid w:val="005F3A0E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2C19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3719"/>
    <w:rsid w:val="00673B55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036F"/>
    <w:rsid w:val="006A2229"/>
    <w:rsid w:val="006A3201"/>
    <w:rsid w:val="006A3F3E"/>
    <w:rsid w:val="006A6B68"/>
    <w:rsid w:val="006B1284"/>
    <w:rsid w:val="006B1ABE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221E"/>
    <w:rsid w:val="006F6348"/>
    <w:rsid w:val="006F69B6"/>
    <w:rsid w:val="006F7896"/>
    <w:rsid w:val="006F7AD6"/>
    <w:rsid w:val="00700492"/>
    <w:rsid w:val="00700C02"/>
    <w:rsid w:val="00702058"/>
    <w:rsid w:val="00703128"/>
    <w:rsid w:val="0070424B"/>
    <w:rsid w:val="00705B6A"/>
    <w:rsid w:val="00705FD5"/>
    <w:rsid w:val="00711155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106C"/>
    <w:rsid w:val="00732675"/>
    <w:rsid w:val="007354C6"/>
    <w:rsid w:val="00735C0F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9E6"/>
    <w:rsid w:val="00757558"/>
    <w:rsid w:val="00757735"/>
    <w:rsid w:val="00760113"/>
    <w:rsid w:val="007610CB"/>
    <w:rsid w:val="00763526"/>
    <w:rsid w:val="007649DD"/>
    <w:rsid w:val="007656FE"/>
    <w:rsid w:val="0076630B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2F8F"/>
    <w:rsid w:val="007850D0"/>
    <w:rsid w:val="007866C9"/>
    <w:rsid w:val="00786AAC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650F"/>
    <w:rsid w:val="007C0330"/>
    <w:rsid w:val="007C1104"/>
    <w:rsid w:val="007C133C"/>
    <w:rsid w:val="007C1C9D"/>
    <w:rsid w:val="007C34A7"/>
    <w:rsid w:val="007C36F5"/>
    <w:rsid w:val="007D0B91"/>
    <w:rsid w:val="007D3C16"/>
    <w:rsid w:val="007D4AE4"/>
    <w:rsid w:val="007D4FDD"/>
    <w:rsid w:val="007D5479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4FAA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7119"/>
    <w:rsid w:val="0080770D"/>
    <w:rsid w:val="00810C93"/>
    <w:rsid w:val="00811C65"/>
    <w:rsid w:val="00814EFB"/>
    <w:rsid w:val="00815063"/>
    <w:rsid w:val="008163E3"/>
    <w:rsid w:val="00817AC8"/>
    <w:rsid w:val="00817C57"/>
    <w:rsid w:val="0082085F"/>
    <w:rsid w:val="008225F6"/>
    <w:rsid w:val="0082400D"/>
    <w:rsid w:val="0082624C"/>
    <w:rsid w:val="008273B9"/>
    <w:rsid w:val="00827892"/>
    <w:rsid w:val="00827EFF"/>
    <w:rsid w:val="00830CE6"/>
    <w:rsid w:val="00837703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B1E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033A"/>
    <w:rsid w:val="008B212C"/>
    <w:rsid w:val="008B2182"/>
    <w:rsid w:val="008B361B"/>
    <w:rsid w:val="008B4EF9"/>
    <w:rsid w:val="008C272C"/>
    <w:rsid w:val="008C4019"/>
    <w:rsid w:val="008C4E5E"/>
    <w:rsid w:val="008C5214"/>
    <w:rsid w:val="008C6C65"/>
    <w:rsid w:val="008C7638"/>
    <w:rsid w:val="008D013D"/>
    <w:rsid w:val="008D0150"/>
    <w:rsid w:val="008D15BD"/>
    <w:rsid w:val="008D2E34"/>
    <w:rsid w:val="008D3F01"/>
    <w:rsid w:val="008E1B2A"/>
    <w:rsid w:val="008E2193"/>
    <w:rsid w:val="008E3B77"/>
    <w:rsid w:val="008E74B3"/>
    <w:rsid w:val="008F1EEA"/>
    <w:rsid w:val="008F25CE"/>
    <w:rsid w:val="008F2818"/>
    <w:rsid w:val="008F5DD6"/>
    <w:rsid w:val="008F64EC"/>
    <w:rsid w:val="0090096F"/>
    <w:rsid w:val="00901A63"/>
    <w:rsid w:val="00904585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0F95"/>
    <w:rsid w:val="00921CFD"/>
    <w:rsid w:val="00922B5C"/>
    <w:rsid w:val="009232FC"/>
    <w:rsid w:val="009235DE"/>
    <w:rsid w:val="00925715"/>
    <w:rsid w:val="00926088"/>
    <w:rsid w:val="009279B9"/>
    <w:rsid w:val="00931AB3"/>
    <w:rsid w:val="00931E40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58ED"/>
    <w:rsid w:val="009B65C6"/>
    <w:rsid w:val="009C0216"/>
    <w:rsid w:val="009C0C68"/>
    <w:rsid w:val="009C642D"/>
    <w:rsid w:val="009C7559"/>
    <w:rsid w:val="009D1E64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4611"/>
    <w:rsid w:val="009F6327"/>
    <w:rsid w:val="009F77BB"/>
    <w:rsid w:val="009F7D0B"/>
    <w:rsid w:val="00A00D5A"/>
    <w:rsid w:val="00A0341D"/>
    <w:rsid w:val="00A037E4"/>
    <w:rsid w:val="00A04DA1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8A5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B1AFE"/>
    <w:rsid w:val="00AB59F3"/>
    <w:rsid w:val="00AC15D4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5643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6E57"/>
    <w:rsid w:val="00B07D8D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86D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351B"/>
    <w:rsid w:val="00B6403F"/>
    <w:rsid w:val="00B64322"/>
    <w:rsid w:val="00B65342"/>
    <w:rsid w:val="00B65CCC"/>
    <w:rsid w:val="00B700C3"/>
    <w:rsid w:val="00B71C77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0F7B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8E5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27A57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1866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1631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458F"/>
    <w:rsid w:val="00D3707C"/>
    <w:rsid w:val="00D44327"/>
    <w:rsid w:val="00D44C6A"/>
    <w:rsid w:val="00D45CAB"/>
    <w:rsid w:val="00D505D7"/>
    <w:rsid w:val="00D51FC5"/>
    <w:rsid w:val="00D57600"/>
    <w:rsid w:val="00D62BBA"/>
    <w:rsid w:val="00D62EBC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49A"/>
    <w:rsid w:val="00D77CE4"/>
    <w:rsid w:val="00D80312"/>
    <w:rsid w:val="00D83799"/>
    <w:rsid w:val="00D85CA9"/>
    <w:rsid w:val="00D85F18"/>
    <w:rsid w:val="00D867E7"/>
    <w:rsid w:val="00D86BF5"/>
    <w:rsid w:val="00D870A9"/>
    <w:rsid w:val="00D87ED7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0769"/>
    <w:rsid w:val="00EB10B2"/>
    <w:rsid w:val="00EB19E3"/>
    <w:rsid w:val="00EB1C30"/>
    <w:rsid w:val="00EB2A23"/>
    <w:rsid w:val="00EB302C"/>
    <w:rsid w:val="00EB349B"/>
    <w:rsid w:val="00EB5ACC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275B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679E8"/>
    <w:rsid w:val="00F70F3C"/>
    <w:rsid w:val="00F71114"/>
    <w:rsid w:val="00F71F10"/>
    <w:rsid w:val="00F73806"/>
    <w:rsid w:val="00F76F01"/>
    <w:rsid w:val="00F80D73"/>
    <w:rsid w:val="00F810FB"/>
    <w:rsid w:val="00F8230A"/>
    <w:rsid w:val="00F82921"/>
    <w:rsid w:val="00F84B06"/>
    <w:rsid w:val="00F84FD1"/>
    <w:rsid w:val="00F85228"/>
    <w:rsid w:val="00F932DD"/>
    <w:rsid w:val="00F9505F"/>
    <w:rsid w:val="00F95A6E"/>
    <w:rsid w:val="00FA2B5F"/>
    <w:rsid w:val="00FA327D"/>
    <w:rsid w:val="00FA3D9F"/>
    <w:rsid w:val="00FA4D77"/>
    <w:rsid w:val="00FA76B7"/>
    <w:rsid w:val="00FB146D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CF3"/>
    <w:rsid w:val="00FD1DF3"/>
    <w:rsid w:val="00FD3673"/>
    <w:rsid w:val="00FD43CB"/>
    <w:rsid w:val="00FE329F"/>
    <w:rsid w:val="00FE47F9"/>
    <w:rsid w:val="00FE5BBD"/>
    <w:rsid w:val="00FF1B6E"/>
    <w:rsid w:val="00FF25BB"/>
    <w:rsid w:val="00FF2EFA"/>
    <w:rsid w:val="00FF3669"/>
    <w:rsid w:val="00FF43FD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2018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14</cp:revision>
  <cp:lastPrinted>2022-09-18T07:18:00Z</cp:lastPrinted>
  <dcterms:created xsi:type="dcterms:W3CDTF">2024-10-29T08:48:00Z</dcterms:created>
  <dcterms:modified xsi:type="dcterms:W3CDTF">2024-11-28T08:20:00Z</dcterms:modified>
</cp:coreProperties>
</file>