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2B5" w14:textId="77777777"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77777777" w:rsidR="00B21A83" w:rsidRDefault="00B21A83"/>
    <w:p w14:paraId="7BA78366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26A3D366" w14:textId="77777777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14:paraId="75F1AC98" w14:textId="3D448E45"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 xml:space="preserve">Réponse à retourner par </w:t>
      </w:r>
      <w:r w:rsidR="00E82BDD">
        <w:rPr>
          <w:sz w:val="28"/>
          <w:u w:val="single"/>
        </w:rPr>
        <w:t>courriel</w:t>
      </w:r>
      <w:r>
        <w:rPr>
          <w:sz w:val="28"/>
          <w:u w:val="single"/>
        </w:rPr>
        <w:t xml:space="preserve"> à :</w:t>
      </w:r>
    </w:p>
    <w:p w14:paraId="53773A6E" w14:textId="153300C5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20096781" w14:textId="16E8EB6E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Fabrice Bulteau</w:t>
      </w:r>
    </w:p>
    <w:p w14:paraId="23D475AA" w14:textId="0C86D9E9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1DE540D2" w14:textId="77777777" w:rsidR="004002FA" w:rsidRPr="004002FA" w:rsidRDefault="00000000" w:rsidP="004002FA">
      <w:pPr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hyperlink r:id="rId8" w:history="1">
        <w:r w:rsidR="004002FA" w:rsidRPr="004002FA">
          <w:rPr>
            <w:rFonts w:ascii="Arial" w:hAnsi="Arial" w:cs="Arial"/>
            <w:color w:val="0000FF"/>
            <w:sz w:val="28"/>
            <w:szCs w:val="28"/>
            <w:u w:val="single"/>
          </w:rPr>
          <w:t>bubul76120@gmail.com</w:t>
        </w:r>
      </w:hyperlink>
    </w:p>
    <w:p w14:paraId="6C3A29CA" w14:textId="593D4E8B" w:rsidR="00B21A83" w:rsidRDefault="004002FA">
      <w:pPr>
        <w:pStyle w:val="Titre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67088E3D" w14:textId="77777777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14:paraId="4E459A84" w14:textId="77777777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10EBC9B0" w14:textId="77777777"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14:paraId="40A515B7" w14:textId="77777777" w:rsidR="00B21A83" w:rsidRDefault="00B21A83">
      <w:pPr>
        <w:ind w:left="360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351C3E5F" w14:textId="77777777"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44"/>
        <w:gridCol w:w="1490"/>
        <w:gridCol w:w="1493"/>
        <w:gridCol w:w="1490"/>
        <w:gridCol w:w="1493"/>
      </w:tblGrid>
      <w:tr w:rsidR="00EF5A7E" w:rsidRPr="00356F25" w14:paraId="305F6F52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DB5809" w:rsidRPr="00356F25" w14:paraId="35872035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D2C293F" w14:textId="7AF88E2F" w:rsidR="00EF5A7E" w:rsidRPr="00E6308E" w:rsidRDefault="00287E38" w:rsidP="00EB2D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6B1F">
              <w:rPr>
                <w:rFonts w:ascii="Arial" w:hAnsi="Arial" w:cs="Arial"/>
                <w:b/>
                <w:bCs/>
              </w:rPr>
              <w:t>3</w:t>
            </w:r>
            <w:r w:rsidR="000967CE">
              <w:rPr>
                <w:rFonts w:ascii="Arial" w:hAnsi="Arial" w:cs="Arial"/>
                <w:b/>
                <w:bCs/>
              </w:rPr>
              <w:t>/11/202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2374F7F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  <w:vAlign w:val="center"/>
          </w:tcPr>
          <w:p w14:paraId="2EF18D7C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CD996E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83BA1A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DA1EB73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0646145" w14:textId="3E7DF276" w:rsidR="00EF5A7E" w:rsidRPr="00356F25" w:rsidRDefault="00F70778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87E3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/12/202</w:t>
            </w:r>
            <w:r w:rsidR="00287E3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14:paraId="15F4716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5DB048E0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4EE890E4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B0B5A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62A8D609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C558B28" w14:textId="319910F4" w:rsidR="00EF5A7E" w:rsidRPr="00356F25" w:rsidRDefault="00F70778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DB580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/01/202</w:t>
            </w:r>
            <w:r w:rsidR="00DB580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78C888D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4035D3E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C0F293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CAE380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873C401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3CF1485" w14:textId="314984A6" w:rsidR="00EF5A7E" w:rsidRPr="00356F25" w:rsidRDefault="00DB5809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0967CE">
              <w:rPr>
                <w:rFonts w:ascii="Arial" w:hAnsi="Arial" w:cs="Arial"/>
                <w:b/>
                <w:bCs/>
              </w:rPr>
              <w:t>/01/202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4A531DEA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71AF848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757D20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C5AF4F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030BC4E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F029321" w14:textId="409F9DF8" w:rsidR="00EF5A7E" w:rsidRPr="00356F25" w:rsidRDefault="00DB5809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F70778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70778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30D3328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31464135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F4051C3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18D98E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5C2CE991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5903E54" w14:textId="00A95B2A" w:rsidR="00EF5A7E" w:rsidRPr="00356F25" w:rsidRDefault="00DB5809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0967CE">
              <w:rPr>
                <w:rFonts w:ascii="Arial" w:hAnsi="Arial" w:cs="Arial"/>
                <w:b/>
                <w:bCs/>
              </w:rPr>
              <w:t>/03/202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39B41F7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4E28EBB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12E83F4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2D122B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A1B72E3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B571BED" w14:textId="20E14D07" w:rsidR="00EF5A7E" w:rsidRPr="00356F25" w:rsidRDefault="00DB5809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0967CE">
              <w:rPr>
                <w:rFonts w:ascii="Arial" w:hAnsi="Arial" w:cs="Arial"/>
                <w:b/>
                <w:bCs/>
              </w:rPr>
              <w:t>/04/202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57D74EA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79F14AB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38CD07F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2CB8016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EF5A7E" w:rsidRPr="00356F25" w14:paraId="08142550" w14:textId="77777777" w:rsidTr="00DB5809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FE97418" w14:textId="0D848700" w:rsidR="00F63EFD" w:rsidRPr="00356F25" w:rsidRDefault="00311799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DB580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AA2E9C">
              <w:rPr>
                <w:rFonts w:ascii="Arial" w:hAnsi="Arial" w:cs="Arial"/>
                <w:b/>
                <w:bCs/>
              </w:rPr>
              <w:t>0</w:t>
            </w:r>
            <w:r w:rsidR="00DB5809">
              <w:rPr>
                <w:rFonts w:ascii="Arial" w:hAnsi="Arial" w:cs="Arial"/>
                <w:b/>
                <w:bCs/>
              </w:rPr>
              <w:t>7</w:t>
            </w:r>
            <w:r w:rsidR="00AA2E9C">
              <w:rPr>
                <w:rFonts w:ascii="Arial" w:hAnsi="Arial" w:cs="Arial"/>
                <w:b/>
                <w:bCs/>
              </w:rPr>
              <w:t>/05/202</w:t>
            </w:r>
            <w:r w:rsidR="00DB580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4A17A4A5" w14:textId="77777777"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>
      <w:pPr>
        <w:ind w:right="-648"/>
        <w:rPr>
          <w:rFonts w:ascii="Arial" w:hAnsi="Arial" w:cs="Arial"/>
          <w:b/>
          <w:bCs/>
        </w:rPr>
      </w:pPr>
    </w:p>
    <w:p w14:paraId="6E2ACA83" w14:textId="77777777"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7AA7EBD0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p w14:paraId="170E7DE1" w14:textId="77777777"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697CEF" w:rsidRPr="00E82BDD">
        <w:rPr>
          <w:rFonts w:ascii="Arial" w:hAnsi="Arial" w:cs="Arial"/>
          <w:b/>
          <w:bCs/>
        </w:rPr>
        <w:t>8</w:t>
      </w:r>
      <w:r w:rsidR="00C97F3B" w:rsidRPr="00E82BDD">
        <w:rPr>
          <w:rFonts w:ascii="Arial" w:hAnsi="Arial" w:cs="Arial"/>
          <w:b/>
          <w:bCs/>
        </w:rPr>
        <w:t>5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14:paraId="21FFE932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1A1EF70" w14:textId="4FA07FE2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5B56DBEA" w14:textId="254894FF" w:rsidR="00DB3EC8" w:rsidRDefault="00DB3EC8" w:rsidP="00C97F3B">
      <w:pPr>
        <w:ind w:right="-648"/>
        <w:rPr>
          <w:rFonts w:ascii="Arial" w:hAnsi="Arial" w:cs="Arial"/>
          <w:b/>
          <w:bCs/>
          <w:color w:val="0000FF"/>
        </w:rPr>
      </w:pPr>
    </w:p>
    <w:p w14:paraId="6C88CB55" w14:textId="77777777" w:rsidR="00E55D99" w:rsidRDefault="00E55D99" w:rsidP="00C97F3B">
      <w:pPr>
        <w:ind w:right="-648"/>
        <w:rPr>
          <w:rFonts w:ascii="Arial" w:hAnsi="Arial" w:cs="Arial"/>
          <w:b/>
          <w:bCs/>
        </w:rPr>
      </w:pPr>
    </w:p>
    <w:p w14:paraId="76C41185" w14:textId="274F1EF8" w:rsidR="00C97F3B" w:rsidRDefault="00C97F3B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14:paraId="5AE11FDD" w14:textId="77777777" w:rsidR="00B21A83" w:rsidRPr="00E82BDD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9904791" w14:textId="77777777" w:rsidR="00B21A83" w:rsidRDefault="00B21A83">
      <w:pPr>
        <w:ind w:right="-648"/>
        <w:rPr>
          <w:rFonts w:ascii="Arial" w:hAnsi="Arial" w:cs="Arial"/>
          <w:b/>
          <w:bCs/>
          <w:sz w:val="36"/>
        </w:rPr>
        <w:sectPr w:rsidR="00B21A83">
          <w:headerReference w:type="default" r:id="rId9"/>
          <w:footerReference w:type="even" r:id="rId10"/>
          <w:footerReference w:type="default" r:id="rId11"/>
          <w:pgSz w:w="11906" w:h="16838" w:code="9"/>
          <w:pgMar w:top="181" w:right="1418" w:bottom="714" w:left="1418" w:header="709" w:footer="709" w:gutter="0"/>
          <w:pgNumType w:start="1"/>
          <w:cols w:space="708"/>
          <w:docGrid w:linePitch="360"/>
        </w:sectPr>
      </w:pPr>
    </w:p>
    <w:p w14:paraId="7F1636D3" w14:textId="77777777"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Formulaire 1 – Inscription des équipes</w:t>
      </w:r>
    </w:p>
    <w:p w14:paraId="124242DA" w14:textId="77777777" w:rsidR="00B21A83" w:rsidRDefault="00B21A83">
      <w:pPr>
        <w:pStyle w:val="Titre2"/>
        <w:rPr>
          <w:sz w:val="20"/>
          <w:szCs w:val="20"/>
        </w:rPr>
      </w:pPr>
    </w:p>
    <w:p w14:paraId="130B64F6" w14:textId="77777777" w:rsidR="00B21A83" w:rsidRDefault="00135607" w:rsidP="004155AD">
      <w:pPr>
        <w:pStyle w:val="Titre2"/>
        <w:jc w:val="center"/>
      </w:pPr>
      <w:r>
        <w:t xml:space="preserve">INTERCLUBS   DEPARTEMENTAUX </w:t>
      </w:r>
    </w:p>
    <w:p w14:paraId="372CFAF3" w14:textId="77777777"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14:paraId="53A3FDF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D1: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62464EE7" w14:textId="77777777">
        <w:tc>
          <w:tcPr>
            <w:tcW w:w="1800" w:type="dxa"/>
          </w:tcPr>
          <w:p w14:paraId="5553B83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07CEDF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66638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3AA18A60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ADC577" wp14:editId="5D7D15A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2540" r="127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9574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7798807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0865DA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2CD1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2541EE61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11.6pt;margin-top:2.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gp8QEAAMs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M5I98amhMxRpgnin4AHXrAn5yNNE0V9z8OAhVn5oMl&#10;1d4Wq1Ucv2SsXq2XZOC1p772CCsJquKBs/m4C/PIHhzqrqdMc58s3JLSrU4aPFV1rpsmJql4nu44&#10;ktd2inr6g9tfAAAA//8DAFBLAwQUAAYACAAAACEAqInJCtwAAAAJAQAADwAAAGRycy9kb3ducmV2&#10;LnhtbEyPQU+DQBCF7yb+h82YeDF2EYVWytKoicZra3/AAFMgZWcJuy303zue7PHNe3nzvXwz216d&#10;afSdYwNPiwgUceXqjhsD+5/PxxUoH5Br7B2TgQt52BS3NzlmtZt4S+ddaJSUsM/QQBvCkGntq5Ys&#10;+oUbiMU7uNFiEDk2uh5xknLb6ziKUm2xY/nQ4kAfLVXH3ckaOHxPD8nrVH6F/XL7kr5jtyzdxZj7&#10;u/ltDSrQHP7D8Icv6FAIU+lOXHvVG4jj51iiBhKZJH6SJqJLCa7kootcXy8ofgEAAP//AwBQSwEC&#10;LQAUAAYACAAAACEAtoM4kv4AAADhAQAAEwAAAAAAAAAAAAAAAAAAAAAAW0NvbnRlbnRfVHlwZXNd&#10;LnhtbFBLAQItABQABgAIAAAAIQA4/SH/1gAAAJQBAAALAAAAAAAAAAAAAAAAAC8BAABfcmVscy8u&#10;cmVsc1BLAQItABQABgAIAAAAIQA3DFgp8QEAAMsDAAAOAAAAAAAAAAAAAAAAAC4CAABkcnMvZTJv&#10;RG9jLnhtbFBLAQItABQABgAIAAAAIQCoickK3AAAAAkBAAAPAAAAAAAAAAAAAAAAAEsEAABkcnMv&#10;ZG93bnJldi54bWxQSwUGAAAAAAQABADzAAAAVAUAAAAA&#10;" stroked="f">
                      <v:textbox>
                        <w:txbxContent>
                          <w:p w14:paraId="705E9574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7798807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0865DA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C2CD1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2541EE61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128E32A" w14:textId="77777777">
        <w:tc>
          <w:tcPr>
            <w:tcW w:w="1800" w:type="dxa"/>
          </w:tcPr>
          <w:p w14:paraId="3E4DDF7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81BE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7AF26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1C03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7519" w14:paraId="49EAD2C2" w14:textId="77777777">
        <w:tc>
          <w:tcPr>
            <w:tcW w:w="1800" w:type="dxa"/>
          </w:tcPr>
          <w:p w14:paraId="442FB11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AA423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BBC114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EAE89E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5BD7C9A" w14:textId="77777777">
        <w:tc>
          <w:tcPr>
            <w:tcW w:w="1800" w:type="dxa"/>
          </w:tcPr>
          <w:p w14:paraId="089F978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4E4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44562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AAB3B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762FAC08" w14:textId="77777777">
        <w:tc>
          <w:tcPr>
            <w:tcW w:w="1800" w:type="dxa"/>
          </w:tcPr>
          <w:p w14:paraId="4161E2D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48CD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F77E2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AF467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5526090" w14:textId="77777777">
        <w:tc>
          <w:tcPr>
            <w:tcW w:w="1800" w:type="dxa"/>
          </w:tcPr>
          <w:p w14:paraId="1DE7967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83E18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05F9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F48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AAB8F8A" w14:textId="77777777">
        <w:tc>
          <w:tcPr>
            <w:tcW w:w="1800" w:type="dxa"/>
          </w:tcPr>
          <w:p w14:paraId="544F547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774F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F73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F7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AE5F8C" w14:textId="77777777" w:rsidR="00B21A83" w:rsidRDefault="00B21A83">
      <w:pPr>
        <w:ind w:right="-648"/>
      </w:pPr>
    </w:p>
    <w:p w14:paraId="26946377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D2: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7A79A207" w14:textId="77777777">
        <w:tc>
          <w:tcPr>
            <w:tcW w:w="1800" w:type="dxa"/>
          </w:tcPr>
          <w:p w14:paraId="25B8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33C8804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DECF9E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73D01C4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4CD69" wp14:editId="0D3906E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254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16699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B19F06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1D28336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9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6605F998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CD69" id="Text Box 23" o:spid="_x0000_s1027" type="#_x0000_t202" style="position:absolute;margin-left:111.6pt;margin-top:2.5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Ag9AEAANIDAAAOAAAAZHJzL2Uyb0RvYy54bWysU9uO0zAQfUfiHyy/0ySlUIiarpauipCW&#10;i7TwAY7jNBaOx4zdJuXrGTvZboE3hB8sj2d8Zs6Z8eZm7A07KfQabMWLRc6ZshIabQ8V//Z1/+IN&#10;Zz4I2wgDVlX8rDy/2T5/thlcqZbQgWkUMgKxvhxcxbsQXJllXnaqF34BTllytoC9CGTiIWtQDITe&#10;m2yZ56+zAbBxCFJ5T7d3k5NvE37bKhk+t61XgZmKU20h7Zj2Ou7ZdiPKAwrXaTmXIf6hil5oS0kv&#10;UHciCHZE/RdUryWChzYsJPQZtK2WKnEgNkX+B5uHTjiVuJA43l1k8v8PVn46PbgvyML4DkZqYCLh&#10;3T3I755Z2HXCHtQtIgydEg0lLqJk2eB8OT+NUvvSR5B6+AgNNVkcAySgscU+qkI8GaFTA84X0dUY&#10;mKTLZbEu1jm5JPmKYvUyJyPmEOXjc4c+vFfQs3ioOFJXE7w43fswhT6GxGwejG722phk4KHeGWQn&#10;QROwT2tG/y3M2BhsIT6bEONN4hmpTSTDWI9MN7MIkXYNzZmII0yDRR+BDh3gT84GGqqK+x9HgYoz&#10;88GSeG+L1SpOYTJWr9ZLMvDaU197hJUEVfHA2XTchWlyjw71oaNMU7ss3JLgrU5SPFU1l0+Dk8Sc&#10;hzxO5rWdop6+4vYXAAAA//8DAFBLAwQUAAYACAAAACEAqInJCtwAAAAJAQAADwAAAGRycy9kb3du&#10;cmV2LnhtbEyPQU+DQBCF7yb+h82YeDF2EYVWytKoicZra3/AAFMgZWcJuy303zue7PHNe3nzvXwz&#10;216dafSdYwNPiwgUceXqjhsD+5/PxxUoH5Br7B2TgQt52BS3NzlmtZt4S+ddaJSUsM/QQBvCkGnt&#10;q5Ys+oUbiMU7uNFiEDk2uh5xknLb6ziKUm2xY/nQ4kAfLVXH3ckaOHxPD8nrVH6F/XL7kr5jtyzd&#10;xZj7u/ltDSrQHP7D8Icv6FAIU+lOXHvVG4jj51iiBhKZJH6SJqJLCa7kootcXy8ofgEAAP//AwBQ&#10;SwECLQAUAAYACAAAACEAtoM4kv4AAADhAQAAEwAAAAAAAAAAAAAAAAAAAAAAW0NvbnRlbnRfVHlw&#10;ZXNdLnhtbFBLAQItABQABgAIAAAAIQA4/SH/1gAAAJQBAAALAAAAAAAAAAAAAAAAAC8BAABfcmVs&#10;cy8ucmVsc1BLAQItABQABgAIAAAAIQAk4KAg9AEAANIDAAAOAAAAAAAAAAAAAAAAAC4CAABkcnMv&#10;ZTJvRG9jLnhtbFBLAQItABQABgAIAAAAIQCoickK3AAAAAkBAAAPAAAAAAAAAAAAAAAAAE4EAABk&#10;cnMvZG93bnJldi54bWxQSwUGAAAAAAQABADzAAAAVwUAAAAA&#10;" stroked="f">
                      <v:textbox>
                        <w:txbxContent>
                          <w:p w14:paraId="7E916699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B19F06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1D28336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9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6605F998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1A6CE9CB" w14:textId="77777777">
        <w:tc>
          <w:tcPr>
            <w:tcW w:w="1800" w:type="dxa"/>
          </w:tcPr>
          <w:p w14:paraId="2749E10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4B8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D22C0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F8FC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1C6999B" w14:textId="77777777">
        <w:tc>
          <w:tcPr>
            <w:tcW w:w="1800" w:type="dxa"/>
          </w:tcPr>
          <w:p w14:paraId="5F51D2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FDF81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22761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187ED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52A25E2" w14:textId="77777777">
        <w:tc>
          <w:tcPr>
            <w:tcW w:w="1800" w:type="dxa"/>
          </w:tcPr>
          <w:p w14:paraId="2AFF9C3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79ED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35DAA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1106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4FB4DFC" w14:textId="77777777">
        <w:tc>
          <w:tcPr>
            <w:tcW w:w="1800" w:type="dxa"/>
          </w:tcPr>
          <w:p w14:paraId="1CFC3E5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F1923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83EB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FAEA4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D36DA65" w14:textId="77777777">
        <w:tc>
          <w:tcPr>
            <w:tcW w:w="1800" w:type="dxa"/>
          </w:tcPr>
          <w:p w14:paraId="47EB975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1A83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45182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BD962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65284F" w14:textId="77777777"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07C887F5" w14:textId="77777777">
        <w:tc>
          <w:tcPr>
            <w:tcW w:w="1800" w:type="dxa"/>
          </w:tcPr>
          <w:p w14:paraId="4FC853D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34428C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78DE434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01C899FF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A392F" wp14:editId="6C00B08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444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8C7A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D711A4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70AEFBC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9BF17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E8C1B5B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392F" id="Text Box 24" o:spid="_x0000_s1028" type="#_x0000_t202" style="position:absolute;margin-left:111.6pt;margin-top:2.5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7O9QEAANI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PTDdUcISLtGpoTEUeYB4s+Ah16wJ+cjTRUFfc/DgIV&#10;Z+aDJfHeFqtVnMJkrF6tl2Tgtae+9ggrCarigbP5uAvz5B4c6q6nTHO7LNyS4K1OUjxVdS6fBieJ&#10;eR7yOJnXdop6+orbXwAAAP//AwBQSwMEFAAGAAgAAAAhAKiJyQrcAAAACQEAAA8AAABkcnMvZG93&#10;bnJldi54bWxMj0FPg0AQhe8m/ofNmHgxdhGFVsrSqInGa2t/wABTIGVnCbst9N87nuzxzXt58718&#10;M9tenWn0nWMDT4sIFHHl6o4bA/ufz8cVKB+Qa+wdk4ELedgUtzc5ZrWbeEvnXWiUlLDP0EAbwpBp&#10;7auWLPqFG4jFO7jRYhA5NroecZJy2+s4ilJtsWP50OJAHy1Vx93JGjh8Tw/J61R+hf1y+5K+Y7cs&#10;3cWY+7v5bQ0q0Bz+w/CHL+hQCFPpTlx71RuI4+dYogYSmSR+kiaiSwmu5KKLXF8vKH4BAAD//wMA&#10;UEsBAi0AFAAGAAgAAAAhALaDOJL+AAAA4QEAABMAAAAAAAAAAAAAAAAAAAAAAFtDb250ZW50X1R5&#10;cGVzXS54bWxQSwECLQAUAAYACAAAACEAOP0h/9YAAACUAQAACwAAAAAAAAAAAAAAAAAvAQAAX3Jl&#10;bHMvLnJlbHNQSwECLQAUAAYACAAAACEAhTXOzvUBAADSAwAADgAAAAAAAAAAAAAAAAAuAgAAZHJz&#10;L2Uyb0RvYy54bWxQSwECLQAUAAYACAAAACEAqInJCtwAAAAJAQAADwAAAAAAAAAAAAAAAABPBAAA&#10;ZHJzL2Rvd25yZXYueG1sUEsFBgAAAAAEAAQA8wAAAFgFAAAAAA==&#10;" stroked="f">
                      <v:textbox>
                        <w:txbxContent>
                          <w:p w14:paraId="0ED8C7A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D711A4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70AEFBC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9BF17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E8C1B5B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230F3750" w14:textId="77777777">
        <w:tc>
          <w:tcPr>
            <w:tcW w:w="1800" w:type="dxa"/>
          </w:tcPr>
          <w:p w14:paraId="33147DF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30A9B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C73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14911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65EE99A" w14:textId="77777777">
        <w:tc>
          <w:tcPr>
            <w:tcW w:w="1800" w:type="dxa"/>
          </w:tcPr>
          <w:p w14:paraId="19C9B9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E3067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CE1A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4B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145DF098" w14:textId="77777777">
        <w:tc>
          <w:tcPr>
            <w:tcW w:w="1800" w:type="dxa"/>
          </w:tcPr>
          <w:p w14:paraId="1234A81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2055F7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EAA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51B1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57199BB" w14:textId="77777777">
        <w:tc>
          <w:tcPr>
            <w:tcW w:w="1800" w:type="dxa"/>
          </w:tcPr>
          <w:p w14:paraId="72E3AE8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AD9B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015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77B4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1A1C6C2" w14:textId="77777777">
        <w:tc>
          <w:tcPr>
            <w:tcW w:w="1800" w:type="dxa"/>
          </w:tcPr>
          <w:p w14:paraId="1223583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C72D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CFD1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7D6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652E4F6" w14:textId="77777777" w:rsidR="00B21A83" w:rsidRDefault="00B21A83">
      <w:pPr>
        <w:ind w:right="-648"/>
      </w:pPr>
    </w:p>
    <w:p w14:paraId="05266BBE" w14:textId="77777777"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3B85FC5E" w14:textId="77777777">
        <w:tc>
          <w:tcPr>
            <w:tcW w:w="1800" w:type="dxa"/>
          </w:tcPr>
          <w:p w14:paraId="2DFFF83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4FE3406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5C2AC67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00CF0FD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1909F" wp14:editId="1296129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6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34FF143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8B69F00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E9ED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3215249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909F" id="Text Box 25" o:spid="_x0000_s1029" type="#_x0000_t202" style="position:absolute;margin-left:111.6pt;margin-top:2.5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si9gEAANIDAAAOAAAAZHJzL2Uyb0RvYy54bWysU8GO0zAQvSPxD5bvNEm3sBA1XS1dFSEt&#10;C9LCBziOk1g4HjN2m5SvZ+x0uwVuCB8sj2f8Zt6b8fpmGgw7KPQabMWLRc6ZshIabbuKf/u6e/WW&#10;Mx+EbYQBqyp+VJ7fbF6+WI+uVEvowTQKGYFYX46u4n0IrswyL3s1CL8Apyw5W8BBBDKxyxoUI6EP&#10;Jlvm+ZtsBGwcglTe0+3d7OSbhN+2SobPbetVYKbiVFtIO6a9jnu2WYuyQ+F6LU9liH+oYhDaUtIz&#10;1J0Igu1R/wU1aIngoQ0LCUMGbaulShyITZH/weaxF04lLiSOd2eZ/P+DlQ+HR/cFWZjew0QNTCS8&#10;uwf53TML217YTt0iwtgr0VDiIkqWjc6Xp6dRal/6CFKPn6ChJot9gAQ0tThEVYgnI3RqwPEsupoC&#10;k3S5LK6L65xcknxFsbrKyYg5RPn03KEPHxQMLB4qjtTVBC8O9z7MoU8hMZsHo5udNiYZ2NVbg+wg&#10;aAJ2aZ3QfwszNgZbiM9mxHiTeEZqM8kw1RPTTcWvIkSkXUNzJOII82DRR6BDD/iTs5GGquL+x16g&#10;4sx8tCTeu2K1ilOYjNXr6yUZeOmpLz3CSoKqeOBsPm7DPLl7h7rrKdPcLgu3JHirkxTPVZ3Kp8FJ&#10;Yp6GPE7mpZ2inr/i5hcAAAD//wMAUEsDBBQABgAIAAAAIQCoickK3AAAAAkBAAAPAAAAZHJzL2Rv&#10;d25yZXYueG1sTI9BT4NAEIXvJv6HzZh4MXYRhVbK0qiJxmtrf8AAUyBlZwm7LfTfO57s8c17efO9&#10;fDPbXp1p9J1jA0+LCBRx5eqOGwP7n8/HFSgfkGvsHZOBC3nYFLc3OWa1m3hL511olJSwz9BAG8KQ&#10;ae2rliz6hRuIxTu40WIQOTa6HnGSctvrOIpSbbFj+dDiQB8tVcfdyRo4fE8PyetUfoX9cvuSvmO3&#10;LN3FmPu7+W0NKtAc/sPwhy/oUAhT6U5ce9UbiOPnWKIGEpkkfpImoksJruSii1xfLyh+AQAA//8D&#10;AFBLAQItABQABgAIAAAAIQC2gziS/gAAAOEBAAATAAAAAAAAAAAAAAAAAAAAAABbQ29udGVudF9U&#10;eXBlc10ueG1sUEsBAi0AFAAGAAgAAAAhADj9If/WAAAAlAEAAAsAAAAAAAAAAAAAAAAALwEAAF9y&#10;ZWxzLy5yZWxzUEsBAi0AFAAGAAgAAAAhACV7OyL2AQAA0gMAAA4AAAAAAAAAAAAAAAAALgIAAGRy&#10;cy9lMm9Eb2MueG1sUEsBAi0AFAAGAAgAAAAhAKiJyQrcAAAACQEAAA8AAAAAAAAAAAAAAAAAUAQA&#10;AGRycy9kb3ducmV2LnhtbFBLBQYAAAAABAAEAPMAAABZBQAAAAA=&#10;" stroked="f">
                      <v:textbox>
                        <w:txbxContent>
                          <w:p w14:paraId="3396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34FF143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8B69F00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9ED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3215249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57115ABB" w14:textId="77777777">
        <w:tc>
          <w:tcPr>
            <w:tcW w:w="1800" w:type="dxa"/>
          </w:tcPr>
          <w:p w14:paraId="1E2F6FB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CFFC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DD97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BEE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15CF09D" w14:textId="77777777">
        <w:tc>
          <w:tcPr>
            <w:tcW w:w="1800" w:type="dxa"/>
          </w:tcPr>
          <w:p w14:paraId="4FD2ADA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C7A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40EA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34F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62D7CF8" w14:textId="77777777">
        <w:tc>
          <w:tcPr>
            <w:tcW w:w="1800" w:type="dxa"/>
          </w:tcPr>
          <w:p w14:paraId="75878A8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D95E0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9841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4E4EA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BAB6E81" w14:textId="77777777">
        <w:tc>
          <w:tcPr>
            <w:tcW w:w="1800" w:type="dxa"/>
          </w:tcPr>
          <w:p w14:paraId="7A20176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2F88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6DFB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1257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4ABC54C4" w14:textId="77777777">
        <w:tc>
          <w:tcPr>
            <w:tcW w:w="1800" w:type="dxa"/>
          </w:tcPr>
          <w:p w14:paraId="4ABAFC5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E84C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E84F2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B5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0CB95F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2EE23DC6" w14:textId="77777777">
        <w:tc>
          <w:tcPr>
            <w:tcW w:w="1800" w:type="dxa"/>
          </w:tcPr>
          <w:p w14:paraId="2130470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420D4D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0A932AE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4AE0D899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53AA7C" wp14:editId="7EC00E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12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FB947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12A39231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282C1A8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024D6A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660A0F7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AA7C" id="Text Box 26" o:spid="_x0000_s1030" type="#_x0000_t202" style="position:absolute;margin-left:111.6pt;margin-top:2.5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LJ9QEAANI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PTTcVXESLSrqE5EXGEebDoI9ChB/zJ2UhDVXH/4yBQ&#10;cWY+WBLvbbFaxSlMxurVekkGXnvqa4+wkqAqHjibj7swT+7Boe56yjS3y8ItCd7qJMVTVefyaXCS&#10;mOchj5N5baeop6+4/QUAAP//AwBQSwMEFAAGAAgAAAAhAKiJyQrcAAAACQEAAA8AAABkcnMvZG93&#10;bnJldi54bWxMj0FPg0AQhe8m/ofNmHgxdhGFVsrSqInGa2t/wABTIGVnCbst9N87nuzxzXt58718&#10;M9tenWn0nWMDT4sIFHHl6o4bA/ufz8cVKB+Qa+wdk4ELedgUtzc5ZrWbeEvnXWiUlLDP0EAbwpBp&#10;7auWLPqFG4jFO7jRYhA5NroecZJy2+s4ilJtsWP50OJAHy1Vx93JGjh8Tw/J61R+hf1y+5K+Y7cs&#10;3cWY+7v5bQ0q0Bz+w/CHL+hQCFPpTlx71RuI4+dYogYSmSR+kiaiSwmu5KKLXF8vKH4BAAD//wMA&#10;UEsBAi0AFAAGAAgAAAAhALaDOJL+AAAA4QEAABMAAAAAAAAAAAAAAAAAAAAAAFtDb250ZW50X1R5&#10;cGVzXS54bWxQSwECLQAUAAYACAAAACEAOP0h/9YAAACUAQAACwAAAAAAAAAAAAAAAAAvAQAAX3Jl&#10;bHMvLnJlbHNQSwECLQAUAAYACAAAACEAhphiyfUBAADSAwAADgAAAAAAAAAAAAAAAAAuAgAAZHJz&#10;L2Uyb0RvYy54bWxQSwECLQAUAAYACAAAACEAqInJCtwAAAAJAQAADwAAAAAAAAAAAAAAAABPBAAA&#10;ZHJzL2Rvd25yZXYueG1sUEsFBgAAAAAEAAQA8wAAAFgFAAAAAA==&#10;" stroked="f">
                      <v:textbox>
                        <w:txbxContent>
                          <w:p w14:paraId="07EFB947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12A39231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282C1A8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24D6A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660A0F7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A023C0C" w14:textId="77777777">
        <w:tc>
          <w:tcPr>
            <w:tcW w:w="1800" w:type="dxa"/>
          </w:tcPr>
          <w:p w14:paraId="3868A6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D1FB1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99F44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C07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ACBA44B" w14:textId="77777777">
        <w:tc>
          <w:tcPr>
            <w:tcW w:w="1800" w:type="dxa"/>
          </w:tcPr>
          <w:p w14:paraId="02C676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8D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6807C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FF0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83A89C5" w14:textId="77777777">
        <w:tc>
          <w:tcPr>
            <w:tcW w:w="1800" w:type="dxa"/>
          </w:tcPr>
          <w:p w14:paraId="516AC1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AD6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562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E31F7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3E379E8" w14:textId="77777777">
        <w:tc>
          <w:tcPr>
            <w:tcW w:w="1800" w:type="dxa"/>
          </w:tcPr>
          <w:p w14:paraId="38C4223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621F3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53EBB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861B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216918A" w14:textId="77777777">
        <w:tc>
          <w:tcPr>
            <w:tcW w:w="1800" w:type="dxa"/>
          </w:tcPr>
          <w:p w14:paraId="68C874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3D51E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7CAB2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BF61C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27E667" w14:textId="0E238FB1" w:rsidR="00E30440" w:rsidRPr="00E30440" w:rsidRDefault="00016197" w:rsidP="00CF0D9B">
      <w:pPr>
        <w:ind w:right="72"/>
      </w:pPr>
      <w:r>
        <w:rPr>
          <w:b/>
          <w:bCs/>
        </w:rPr>
        <w:t xml:space="preserve">Vous souhaitez que les coordonnées des capitaines n’apparaissent pas sur </w:t>
      </w:r>
      <w:r w:rsidR="00BA2C26">
        <w:rPr>
          <w:b/>
          <w:bCs/>
        </w:rPr>
        <w:t>Badnet</w:t>
      </w:r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  <w:r w:rsidR="00B21A83"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</w:t>
      </w:r>
      <w:r w:rsidR="00CF0D9B">
        <w:rPr>
          <w:rFonts w:ascii="Arial" w:hAnsi="Arial" w:cs="Arial"/>
          <w:b/>
          <w:bCs/>
        </w:rPr>
        <w:t>)</w:t>
      </w:r>
    </w:p>
    <w:sectPr w:rsidR="00E30440" w:rsidRPr="00E30440" w:rsidSect="00CF0D9B">
      <w:footerReference w:type="default" r:id="rId12"/>
      <w:pgSz w:w="11907" w:h="16840" w:code="9"/>
      <w:pgMar w:top="426" w:right="567" w:bottom="567" w:left="567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DA16" w14:textId="77777777" w:rsidR="005A43ED" w:rsidRDefault="005A43ED">
      <w:r>
        <w:separator/>
      </w:r>
    </w:p>
  </w:endnote>
  <w:endnote w:type="continuationSeparator" w:id="0">
    <w:p w14:paraId="601C86C7" w14:textId="77777777" w:rsidR="005A43ED" w:rsidRDefault="005A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3F88" w14:textId="77777777" w:rsidR="00DB3EC8" w:rsidRDefault="00DB3E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C8491A" w14:textId="77777777" w:rsidR="00DB3EC8" w:rsidRDefault="00DB3E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48BE" w14:textId="77777777" w:rsidR="00DB3EC8" w:rsidRDefault="00DB3EC8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9F05" w14:textId="46DE44F0" w:rsidR="00DB3EC8" w:rsidRDefault="00DB3EC8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 w:rsidR="00CF0D9B"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01E8" w14:textId="77777777" w:rsidR="005A43ED" w:rsidRDefault="005A43ED">
      <w:r>
        <w:separator/>
      </w:r>
    </w:p>
  </w:footnote>
  <w:footnote w:type="continuationSeparator" w:id="0">
    <w:p w14:paraId="7845C2D8" w14:textId="77777777" w:rsidR="005A43ED" w:rsidRDefault="005A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0C2D" w14:textId="2B7C850A" w:rsidR="00DB3EC8" w:rsidRDefault="00DB3EC8" w:rsidP="00B615ED">
    <w:pPr>
      <w:pStyle w:val="En-tte"/>
    </w:pPr>
    <w:r>
      <w:t>Edition 202</w:t>
    </w:r>
    <w:r w:rsidR="00A32C56">
      <w:t>2</w:t>
    </w:r>
    <w:r>
      <w:t xml:space="preserve"> – 202</w:t>
    </w:r>
    <w:r w:rsidR="00A32C5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C2E"/>
    <w:multiLevelType w:val="hybridMultilevel"/>
    <w:tmpl w:val="E5C08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38357192">
    <w:abstractNumId w:val="1"/>
  </w:num>
  <w:num w:numId="2" w16cid:durableId="122041458">
    <w:abstractNumId w:val="3"/>
  </w:num>
  <w:num w:numId="3" w16cid:durableId="1921985175">
    <w:abstractNumId w:val="9"/>
  </w:num>
  <w:num w:numId="4" w16cid:durableId="1850559325">
    <w:abstractNumId w:val="7"/>
  </w:num>
  <w:num w:numId="5" w16cid:durableId="1547638194">
    <w:abstractNumId w:val="2"/>
  </w:num>
  <w:num w:numId="6" w16cid:durableId="517742699">
    <w:abstractNumId w:val="8"/>
  </w:num>
  <w:num w:numId="7" w16cid:durableId="76633203">
    <w:abstractNumId w:val="10"/>
  </w:num>
  <w:num w:numId="8" w16cid:durableId="1004556141">
    <w:abstractNumId w:val="0"/>
  </w:num>
  <w:num w:numId="9" w16cid:durableId="1116490144">
    <w:abstractNumId w:val="11"/>
  </w:num>
  <w:num w:numId="10" w16cid:durableId="1113134714">
    <w:abstractNumId w:val="16"/>
  </w:num>
  <w:num w:numId="11" w16cid:durableId="1405378306">
    <w:abstractNumId w:val="14"/>
  </w:num>
  <w:num w:numId="12" w16cid:durableId="1597250634">
    <w:abstractNumId w:val="15"/>
  </w:num>
  <w:num w:numId="13" w16cid:durableId="1262682535">
    <w:abstractNumId w:val="6"/>
  </w:num>
  <w:num w:numId="14" w16cid:durableId="1995989970">
    <w:abstractNumId w:val="13"/>
  </w:num>
  <w:num w:numId="15" w16cid:durableId="1618951449">
    <w:abstractNumId w:val="4"/>
  </w:num>
  <w:num w:numId="16" w16cid:durableId="2000619377">
    <w:abstractNumId w:val="12"/>
  </w:num>
  <w:num w:numId="17" w16cid:durableId="618726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35EA9"/>
    <w:rsid w:val="0003738D"/>
    <w:rsid w:val="00044862"/>
    <w:rsid w:val="00046BCE"/>
    <w:rsid w:val="00046ED8"/>
    <w:rsid w:val="000475DE"/>
    <w:rsid w:val="00051AC2"/>
    <w:rsid w:val="00060B8B"/>
    <w:rsid w:val="000666F4"/>
    <w:rsid w:val="00070A06"/>
    <w:rsid w:val="000752B1"/>
    <w:rsid w:val="00082004"/>
    <w:rsid w:val="00085D63"/>
    <w:rsid w:val="000907E3"/>
    <w:rsid w:val="00091976"/>
    <w:rsid w:val="000967CE"/>
    <w:rsid w:val="000A1BEA"/>
    <w:rsid w:val="000A3E6B"/>
    <w:rsid w:val="000A5A99"/>
    <w:rsid w:val="000B6E94"/>
    <w:rsid w:val="000E0956"/>
    <w:rsid w:val="000F538B"/>
    <w:rsid w:val="00104696"/>
    <w:rsid w:val="00113486"/>
    <w:rsid w:val="00124264"/>
    <w:rsid w:val="00124F12"/>
    <w:rsid w:val="0012542E"/>
    <w:rsid w:val="00135607"/>
    <w:rsid w:val="00136359"/>
    <w:rsid w:val="00170605"/>
    <w:rsid w:val="00173F16"/>
    <w:rsid w:val="00181718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57731"/>
    <w:rsid w:val="00271F27"/>
    <w:rsid w:val="00272635"/>
    <w:rsid w:val="00273F91"/>
    <w:rsid w:val="00287E38"/>
    <w:rsid w:val="00290061"/>
    <w:rsid w:val="00293FDE"/>
    <w:rsid w:val="0029529A"/>
    <w:rsid w:val="0029707E"/>
    <w:rsid w:val="002A3FF1"/>
    <w:rsid w:val="002B2E4F"/>
    <w:rsid w:val="002C5221"/>
    <w:rsid w:val="002D4AC8"/>
    <w:rsid w:val="002E55E5"/>
    <w:rsid w:val="00305A04"/>
    <w:rsid w:val="00306C77"/>
    <w:rsid w:val="00311799"/>
    <w:rsid w:val="00313EB1"/>
    <w:rsid w:val="0031490A"/>
    <w:rsid w:val="0032124E"/>
    <w:rsid w:val="0033256B"/>
    <w:rsid w:val="0034280B"/>
    <w:rsid w:val="00353AEF"/>
    <w:rsid w:val="00354395"/>
    <w:rsid w:val="00356F25"/>
    <w:rsid w:val="00361B29"/>
    <w:rsid w:val="00364B67"/>
    <w:rsid w:val="003702F1"/>
    <w:rsid w:val="00377C7F"/>
    <w:rsid w:val="003B26BF"/>
    <w:rsid w:val="003B4737"/>
    <w:rsid w:val="003B69D8"/>
    <w:rsid w:val="003C1A28"/>
    <w:rsid w:val="003C4BA7"/>
    <w:rsid w:val="003D6B1F"/>
    <w:rsid w:val="003E4A2B"/>
    <w:rsid w:val="003F1441"/>
    <w:rsid w:val="004002FA"/>
    <w:rsid w:val="004042FD"/>
    <w:rsid w:val="00405B94"/>
    <w:rsid w:val="004155AD"/>
    <w:rsid w:val="0041584F"/>
    <w:rsid w:val="004273B6"/>
    <w:rsid w:val="0042796A"/>
    <w:rsid w:val="00427BB3"/>
    <w:rsid w:val="004347A3"/>
    <w:rsid w:val="004425F4"/>
    <w:rsid w:val="0045029C"/>
    <w:rsid w:val="00454021"/>
    <w:rsid w:val="004545FB"/>
    <w:rsid w:val="004773B6"/>
    <w:rsid w:val="00477FC0"/>
    <w:rsid w:val="004831F5"/>
    <w:rsid w:val="00491802"/>
    <w:rsid w:val="004A1042"/>
    <w:rsid w:val="004A2B8F"/>
    <w:rsid w:val="004A73A5"/>
    <w:rsid w:val="004C05C9"/>
    <w:rsid w:val="004D43FB"/>
    <w:rsid w:val="004D4555"/>
    <w:rsid w:val="004D745E"/>
    <w:rsid w:val="004E2E11"/>
    <w:rsid w:val="004F03F0"/>
    <w:rsid w:val="004F6F2F"/>
    <w:rsid w:val="00501B92"/>
    <w:rsid w:val="00501EB3"/>
    <w:rsid w:val="00507524"/>
    <w:rsid w:val="00523D29"/>
    <w:rsid w:val="00530D5A"/>
    <w:rsid w:val="00531B1A"/>
    <w:rsid w:val="0053284E"/>
    <w:rsid w:val="005343B9"/>
    <w:rsid w:val="00534D9B"/>
    <w:rsid w:val="005506AE"/>
    <w:rsid w:val="005811E7"/>
    <w:rsid w:val="00581F67"/>
    <w:rsid w:val="005902F5"/>
    <w:rsid w:val="005A43ED"/>
    <w:rsid w:val="005C1690"/>
    <w:rsid w:val="005E2C65"/>
    <w:rsid w:val="005E3CBB"/>
    <w:rsid w:val="005E5095"/>
    <w:rsid w:val="005F4668"/>
    <w:rsid w:val="005F527B"/>
    <w:rsid w:val="00600EC8"/>
    <w:rsid w:val="00602D10"/>
    <w:rsid w:val="00615979"/>
    <w:rsid w:val="00623536"/>
    <w:rsid w:val="006350A0"/>
    <w:rsid w:val="0063644C"/>
    <w:rsid w:val="0064517C"/>
    <w:rsid w:val="00664CE6"/>
    <w:rsid w:val="006671FE"/>
    <w:rsid w:val="00686E87"/>
    <w:rsid w:val="00687347"/>
    <w:rsid w:val="00697CEF"/>
    <w:rsid w:val="006A0CC6"/>
    <w:rsid w:val="006A52A1"/>
    <w:rsid w:val="006A6643"/>
    <w:rsid w:val="006B0551"/>
    <w:rsid w:val="006C21AA"/>
    <w:rsid w:val="006C7132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491F"/>
    <w:rsid w:val="007B6222"/>
    <w:rsid w:val="007B6F52"/>
    <w:rsid w:val="007C411F"/>
    <w:rsid w:val="007C576B"/>
    <w:rsid w:val="007C5C91"/>
    <w:rsid w:val="007D149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33579"/>
    <w:rsid w:val="00862AA7"/>
    <w:rsid w:val="00862AEA"/>
    <w:rsid w:val="0086376A"/>
    <w:rsid w:val="00865503"/>
    <w:rsid w:val="00867F62"/>
    <w:rsid w:val="00877965"/>
    <w:rsid w:val="00886A7F"/>
    <w:rsid w:val="00891B9B"/>
    <w:rsid w:val="00894C9D"/>
    <w:rsid w:val="008973D6"/>
    <w:rsid w:val="008B3884"/>
    <w:rsid w:val="008B532E"/>
    <w:rsid w:val="008D5751"/>
    <w:rsid w:val="008E6BD4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63EB6"/>
    <w:rsid w:val="00977A16"/>
    <w:rsid w:val="00981018"/>
    <w:rsid w:val="009913AE"/>
    <w:rsid w:val="00992C41"/>
    <w:rsid w:val="009A0AD3"/>
    <w:rsid w:val="009B6460"/>
    <w:rsid w:val="009C1892"/>
    <w:rsid w:val="009C2AB6"/>
    <w:rsid w:val="009D026A"/>
    <w:rsid w:val="009E0D59"/>
    <w:rsid w:val="009F151D"/>
    <w:rsid w:val="00A00101"/>
    <w:rsid w:val="00A001D4"/>
    <w:rsid w:val="00A14228"/>
    <w:rsid w:val="00A15579"/>
    <w:rsid w:val="00A17EE4"/>
    <w:rsid w:val="00A262C8"/>
    <w:rsid w:val="00A265E3"/>
    <w:rsid w:val="00A32C56"/>
    <w:rsid w:val="00A3565D"/>
    <w:rsid w:val="00A4173D"/>
    <w:rsid w:val="00A439F4"/>
    <w:rsid w:val="00A4707F"/>
    <w:rsid w:val="00A474EA"/>
    <w:rsid w:val="00A51D6D"/>
    <w:rsid w:val="00A530D6"/>
    <w:rsid w:val="00A53A27"/>
    <w:rsid w:val="00A54ED7"/>
    <w:rsid w:val="00A55FD7"/>
    <w:rsid w:val="00A615B6"/>
    <w:rsid w:val="00A7458E"/>
    <w:rsid w:val="00A74F72"/>
    <w:rsid w:val="00A75F95"/>
    <w:rsid w:val="00A85C37"/>
    <w:rsid w:val="00A87BE2"/>
    <w:rsid w:val="00A95F2D"/>
    <w:rsid w:val="00A97108"/>
    <w:rsid w:val="00A972E3"/>
    <w:rsid w:val="00AA2E9C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50F9"/>
    <w:rsid w:val="00B25527"/>
    <w:rsid w:val="00B26F3A"/>
    <w:rsid w:val="00B413B4"/>
    <w:rsid w:val="00B47455"/>
    <w:rsid w:val="00B47997"/>
    <w:rsid w:val="00B5756F"/>
    <w:rsid w:val="00B615ED"/>
    <w:rsid w:val="00B61A88"/>
    <w:rsid w:val="00B73786"/>
    <w:rsid w:val="00B74ECA"/>
    <w:rsid w:val="00B75E3B"/>
    <w:rsid w:val="00B81219"/>
    <w:rsid w:val="00BA2C26"/>
    <w:rsid w:val="00BA7CE9"/>
    <w:rsid w:val="00BB09E6"/>
    <w:rsid w:val="00BC2D2F"/>
    <w:rsid w:val="00BC6578"/>
    <w:rsid w:val="00BD2370"/>
    <w:rsid w:val="00BD5026"/>
    <w:rsid w:val="00BD7E67"/>
    <w:rsid w:val="00BE138E"/>
    <w:rsid w:val="00BE5B24"/>
    <w:rsid w:val="00BF34E5"/>
    <w:rsid w:val="00BF42AE"/>
    <w:rsid w:val="00BF4808"/>
    <w:rsid w:val="00C00BB6"/>
    <w:rsid w:val="00C047CC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1C65"/>
    <w:rsid w:val="00CD51E2"/>
    <w:rsid w:val="00CD7525"/>
    <w:rsid w:val="00CE36B7"/>
    <w:rsid w:val="00CE3CBE"/>
    <w:rsid w:val="00CF038B"/>
    <w:rsid w:val="00CF0D9B"/>
    <w:rsid w:val="00CF1CC1"/>
    <w:rsid w:val="00CF22D9"/>
    <w:rsid w:val="00CF75B5"/>
    <w:rsid w:val="00D03D49"/>
    <w:rsid w:val="00D06F44"/>
    <w:rsid w:val="00D365ED"/>
    <w:rsid w:val="00D47519"/>
    <w:rsid w:val="00D5167D"/>
    <w:rsid w:val="00D52F2E"/>
    <w:rsid w:val="00D80913"/>
    <w:rsid w:val="00D84023"/>
    <w:rsid w:val="00D849CC"/>
    <w:rsid w:val="00D92434"/>
    <w:rsid w:val="00DA393D"/>
    <w:rsid w:val="00DB3EC8"/>
    <w:rsid w:val="00DB5809"/>
    <w:rsid w:val="00DC0CF5"/>
    <w:rsid w:val="00DC2D6C"/>
    <w:rsid w:val="00DD1ED6"/>
    <w:rsid w:val="00DD417D"/>
    <w:rsid w:val="00DD70B2"/>
    <w:rsid w:val="00DE4061"/>
    <w:rsid w:val="00DE70F5"/>
    <w:rsid w:val="00DF3692"/>
    <w:rsid w:val="00E1050E"/>
    <w:rsid w:val="00E13F58"/>
    <w:rsid w:val="00E16766"/>
    <w:rsid w:val="00E239BF"/>
    <w:rsid w:val="00E30440"/>
    <w:rsid w:val="00E42273"/>
    <w:rsid w:val="00E50B08"/>
    <w:rsid w:val="00E5248A"/>
    <w:rsid w:val="00E524FC"/>
    <w:rsid w:val="00E54252"/>
    <w:rsid w:val="00E55D99"/>
    <w:rsid w:val="00E6308E"/>
    <w:rsid w:val="00E71004"/>
    <w:rsid w:val="00E711C0"/>
    <w:rsid w:val="00E82BDD"/>
    <w:rsid w:val="00EA7DD5"/>
    <w:rsid w:val="00EB2DB3"/>
    <w:rsid w:val="00EC1B99"/>
    <w:rsid w:val="00EC485C"/>
    <w:rsid w:val="00EC5A12"/>
    <w:rsid w:val="00EE1BAB"/>
    <w:rsid w:val="00EE5AFB"/>
    <w:rsid w:val="00EF3FC7"/>
    <w:rsid w:val="00EF5A7E"/>
    <w:rsid w:val="00EF7B2C"/>
    <w:rsid w:val="00F03B9E"/>
    <w:rsid w:val="00F46C99"/>
    <w:rsid w:val="00F47C16"/>
    <w:rsid w:val="00F6060F"/>
    <w:rsid w:val="00F63EFD"/>
    <w:rsid w:val="00F70778"/>
    <w:rsid w:val="00F94787"/>
    <w:rsid w:val="00F96AAD"/>
    <w:rsid w:val="00FA144A"/>
    <w:rsid w:val="00FA3D17"/>
    <w:rsid w:val="00FB4D30"/>
    <w:rsid w:val="00FB4F17"/>
    <w:rsid w:val="00FB59F0"/>
    <w:rsid w:val="00FB6D0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ul7612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62E-29C6-4249-BAE1-08CDF2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76 Badminton</vt:lpstr>
    </vt:vector>
  </TitlesOfParts>
  <Company>Eliokem Materials &amp; Concepts</Company>
  <LinksUpToDate>false</LinksUpToDate>
  <CharactersWithSpaces>2149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76 Badminton</dc:title>
  <dc:subject/>
  <dc:creator>P Fageol</dc:creator>
  <cp:keywords/>
  <cp:lastModifiedBy>Patrick Fageol</cp:lastModifiedBy>
  <cp:revision>4</cp:revision>
  <cp:lastPrinted>2014-06-29T12:38:00Z</cp:lastPrinted>
  <dcterms:created xsi:type="dcterms:W3CDTF">2022-07-08T19:43:00Z</dcterms:created>
  <dcterms:modified xsi:type="dcterms:W3CDTF">2022-08-01T13:20:00Z</dcterms:modified>
</cp:coreProperties>
</file>