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2B5" w14:textId="77777777" w:rsidR="00B21A83" w:rsidRDefault="00B21A83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r>
        <w:rPr>
          <w:b/>
          <w:bCs/>
          <w:sz w:val="28"/>
          <w:szCs w:val="28"/>
          <w:u w:val="single"/>
        </w:rPr>
        <w:t xml:space="preserve"> 1 – Inscription des équipes</w:t>
      </w:r>
    </w:p>
    <w:p w14:paraId="21C41D5F" w14:textId="77777777" w:rsidR="00B21A83" w:rsidRDefault="00B21A83"/>
    <w:p w14:paraId="7BA78366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  DEPARTEMENAL</w:t>
      </w:r>
    </w:p>
    <w:p w14:paraId="6468E19B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BADMINTON DE SEINE-MARITIME</w:t>
      </w:r>
    </w:p>
    <w:p w14:paraId="26A3D366" w14:textId="77777777" w:rsidR="00B21A83" w:rsidRDefault="00B21A83">
      <w:pPr>
        <w:rPr>
          <w:sz w:val="44"/>
        </w:rPr>
      </w:pPr>
      <w:r>
        <w:rPr>
          <w:sz w:val="44"/>
        </w:rPr>
        <w:t>-------------------------------------------------------------</w:t>
      </w:r>
    </w:p>
    <w:p w14:paraId="75F1AC98" w14:textId="3D448E45" w:rsidR="00B21A83" w:rsidRDefault="00B21A83" w:rsidP="00135607">
      <w:pPr>
        <w:pStyle w:val="Titre2"/>
        <w:ind w:right="-468"/>
        <w:jc w:val="center"/>
        <w:rPr>
          <w:sz w:val="28"/>
        </w:rPr>
      </w:pPr>
      <w:r>
        <w:rPr>
          <w:sz w:val="28"/>
          <w:u w:val="single"/>
        </w:rPr>
        <w:t xml:space="preserve">Réponse à retourner par </w:t>
      </w:r>
      <w:r w:rsidR="00E82BDD">
        <w:rPr>
          <w:sz w:val="28"/>
          <w:u w:val="single"/>
        </w:rPr>
        <w:t>courriel</w:t>
      </w:r>
      <w:r>
        <w:rPr>
          <w:sz w:val="28"/>
          <w:u w:val="single"/>
        </w:rPr>
        <w:t xml:space="preserve"> à :</w:t>
      </w:r>
    </w:p>
    <w:p w14:paraId="53773A6E" w14:textId="153300C5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20096781" w14:textId="16E8EB6E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Fabrice Bulteau</w:t>
      </w:r>
    </w:p>
    <w:p w14:paraId="23D475AA" w14:textId="0C86D9E9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1DE540D2" w14:textId="77777777" w:rsidR="004002FA" w:rsidRPr="004002FA" w:rsidRDefault="00000000" w:rsidP="004002FA">
      <w:pPr>
        <w:jc w:val="center"/>
        <w:rPr>
          <w:rFonts w:ascii="Arial" w:hAnsi="Arial" w:cs="Arial"/>
          <w:color w:val="0000FF"/>
          <w:sz w:val="28"/>
          <w:szCs w:val="28"/>
          <w:u w:val="single"/>
        </w:rPr>
      </w:pPr>
      <w:hyperlink r:id="rId8" w:history="1">
        <w:r w:rsidR="004002FA" w:rsidRPr="004002FA">
          <w:rPr>
            <w:rFonts w:ascii="Arial" w:hAnsi="Arial" w:cs="Arial"/>
            <w:color w:val="0000FF"/>
            <w:sz w:val="28"/>
            <w:szCs w:val="28"/>
            <w:u w:val="single"/>
          </w:rPr>
          <w:t>bubul76120@gmail.com</w:t>
        </w:r>
      </w:hyperlink>
    </w:p>
    <w:p w14:paraId="6C3A29CA" w14:textId="593D4E8B" w:rsidR="00B21A83" w:rsidRDefault="004002FA">
      <w:pPr>
        <w:pStyle w:val="Titre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67088E3D" w14:textId="77777777" w:rsidR="00B21A83" w:rsidRDefault="00B21A83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</w:t>
      </w:r>
    </w:p>
    <w:p w14:paraId="4E459A84" w14:textId="77777777" w:rsidR="00B21A83" w:rsidRDefault="00135607" w:rsidP="004155AD">
      <w:pPr>
        <w:pStyle w:val="Titre2"/>
        <w:jc w:val="center"/>
      </w:pPr>
      <w:r>
        <w:t>INTERCLUBS   DEPARTEMENTAUX</w:t>
      </w:r>
    </w:p>
    <w:p w14:paraId="5F45AA6B" w14:textId="77777777" w:rsidR="00B21A83" w:rsidRDefault="00B21A83">
      <w:pPr>
        <w:ind w:right="72"/>
        <w:rPr>
          <w:rFonts w:ascii="Arial" w:hAnsi="Arial" w:cs="Arial"/>
        </w:rPr>
      </w:pPr>
    </w:p>
    <w:p w14:paraId="0EA7BD5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CLUB :</w:t>
      </w:r>
    </w:p>
    <w:p w14:paraId="5418613D" w14:textId="77777777" w:rsidR="00B21A83" w:rsidRDefault="00B21A83">
      <w:pPr>
        <w:numPr>
          <w:ilvl w:val="0"/>
          <w:numId w:val="4"/>
        </w:numPr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confirme ma participation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D2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  D3   </w:t>
      </w:r>
      <w:r>
        <w:rPr>
          <w:rFonts w:ascii="Arial" w:hAnsi="Arial" w:cs="Arial"/>
          <w:b/>
          <w:bCs/>
          <w:sz w:val="36"/>
        </w:rPr>
        <w:sym w:font="Symbol" w:char="F0F0"/>
      </w:r>
    </w:p>
    <w:p w14:paraId="465753CD" w14:textId="77777777" w:rsidR="00B21A83" w:rsidRDefault="00B21A83">
      <w:pPr>
        <w:ind w:right="72"/>
        <w:rPr>
          <w:rFonts w:ascii="Arial" w:hAnsi="Arial" w:cs="Arial"/>
          <w:b/>
          <w:bCs/>
        </w:rPr>
      </w:pPr>
    </w:p>
    <w:p w14:paraId="1F36B5DE" w14:textId="77777777" w:rsidR="00B21A83" w:rsidRDefault="00B21A83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n’inscris pas mon (mes) équipe(s) prévue (s)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D2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</w:t>
      </w:r>
    </w:p>
    <w:p w14:paraId="10EBC9B0" w14:textId="77777777" w:rsidR="00B21A83" w:rsidRDefault="00B21A83" w:rsidP="005F527B">
      <w:pPr>
        <w:ind w:left="360"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Justification :</w:t>
      </w:r>
    </w:p>
    <w:p w14:paraId="40A515B7" w14:textId="77777777" w:rsidR="00B21A83" w:rsidRDefault="00B21A83">
      <w:pPr>
        <w:ind w:left="360" w:right="-648"/>
        <w:rPr>
          <w:rFonts w:ascii="Arial" w:hAnsi="Arial" w:cs="Arial"/>
          <w:b/>
          <w:bCs/>
        </w:rPr>
      </w:pPr>
    </w:p>
    <w:p w14:paraId="183EF0D7" w14:textId="77777777" w:rsidR="00B21A83" w:rsidRDefault="005F527B" w:rsidP="005F527B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souhaite inscrire</w:t>
      </w:r>
      <w:r w:rsidR="00B21A83">
        <w:rPr>
          <w:rFonts w:ascii="Arial" w:hAnsi="Arial" w:cs="Arial"/>
          <w:b/>
          <w:bCs/>
        </w:rPr>
        <w:t xml:space="preserve"> une équipe supplémentaire ou nouvelle en </w:t>
      </w:r>
      <w:r w:rsidR="00B21A83">
        <w:rPr>
          <w:rFonts w:ascii="Arial" w:hAnsi="Arial" w:cs="Arial"/>
          <w:b/>
          <w:bCs/>
          <w:sz w:val="36"/>
        </w:rPr>
        <w:t>D2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  <w:r w:rsidR="00B21A83">
        <w:rPr>
          <w:rFonts w:ascii="Arial" w:hAnsi="Arial" w:cs="Arial"/>
          <w:b/>
          <w:bCs/>
        </w:rPr>
        <w:t xml:space="preserve">   </w:t>
      </w:r>
      <w:r w:rsidR="00B21A83">
        <w:rPr>
          <w:rFonts w:ascii="Arial" w:hAnsi="Arial" w:cs="Arial"/>
          <w:b/>
          <w:bCs/>
          <w:sz w:val="36"/>
        </w:rPr>
        <w:t>D3</w:t>
      </w:r>
      <w:r w:rsidR="00B21A83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</w:p>
    <w:p w14:paraId="41AA1609" w14:textId="77777777" w:rsidR="005F527B" w:rsidRDefault="005F527B" w:rsidP="005F527B">
      <w:pPr>
        <w:ind w:right="-648"/>
        <w:rPr>
          <w:rFonts w:ascii="Arial" w:hAnsi="Arial" w:cs="Arial"/>
          <w:b/>
          <w:bCs/>
        </w:rPr>
      </w:pPr>
    </w:p>
    <w:p w14:paraId="351C3E5F" w14:textId="77777777" w:rsidR="00B21A83" w:rsidRPr="00356F25" w:rsidRDefault="00B21A83" w:rsidP="00EF5A7E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 xml:space="preserve">Je dispose d’un gymnase pour les </w:t>
      </w:r>
      <w:r w:rsidR="007C5C91" w:rsidRPr="00356F25">
        <w:rPr>
          <w:rFonts w:ascii="Arial" w:hAnsi="Arial" w:cs="Arial"/>
          <w:b/>
          <w:bCs/>
        </w:rPr>
        <w:t>créneaux suivant</w:t>
      </w:r>
      <w:r w:rsidR="00A14228" w:rsidRPr="00356F25">
        <w:rPr>
          <w:rFonts w:ascii="Arial" w:hAnsi="Arial" w:cs="Arial"/>
          <w:b/>
          <w:bCs/>
        </w:rPr>
        <w:t>s</w:t>
      </w:r>
      <w:r w:rsidR="008217AC" w:rsidRPr="00356F25">
        <w:rPr>
          <w:rFonts w:ascii="Arial" w:hAnsi="Arial" w:cs="Arial"/>
          <w:b/>
          <w:bCs/>
        </w:rPr>
        <w:t xml:space="preserve"> </w:t>
      </w:r>
      <w:r w:rsidR="00B26F3A" w:rsidRPr="00356F25">
        <w:rPr>
          <w:rFonts w:ascii="Arial" w:hAnsi="Arial" w:cs="Arial"/>
          <w:b/>
          <w:bCs/>
        </w:rPr>
        <w:t>(</w:t>
      </w:r>
      <w:r w:rsidR="008158D1" w:rsidRPr="00356F25">
        <w:rPr>
          <w:rFonts w:ascii="Arial" w:hAnsi="Arial" w:cs="Arial"/>
          <w:b/>
        </w:rPr>
        <w:t xml:space="preserve">Fournir à minima un nombre de </w:t>
      </w:r>
      <w:r w:rsidR="00044862" w:rsidRPr="00356F25">
        <w:rPr>
          <w:rFonts w:ascii="Arial" w:hAnsi="Arial" w:cs="Arial"/>
          <w:b/>
        </w:rPr>
        <w:t>créneaux</w:t>
      </w:r>
      <w:r w:rsidR="008158D1" w:rsidRPr="00356F25">
        <w:rPr>
          <w:rFonts w:ascii="Arial" w:hAnsi="Arial" w:cs="Arial"/>
          <w:b/>
        </w:rPr>
        <w:t xml:space="preserve"> égal </w:t>
      </w:r>
      <w:r w:rsidR="007C5C91" w:rsidRPr="00356F25">
        <w:rPr>
          <w:rFonts w:ascii="Arial" w:hAnsi="Arial" w:cs="Arial"/>
          <w:b/>
        </w:rPr>
        <w:t>à deux fois le</w:t>
      </w:r>
      <w:r w:rsidR="008158D1" w:rsidRPr="00356F25">
        <w:rPr>
          <w:rFonts w:ascii="Arial" w:hAnsi="Arial" w:cs="Arial"/>
          <w:b/>
        </w:rPr>
        <w:t xml:space="preserve"> nombre d’équipes plus une</w:t>
      </w:r>
      <w:r w:rsidR="007C5C91" w:rsidRPr="00356F25">
        <w:rPr>
          <w:rFonts w:ascii="Arial" w:hAnsi="Arial" w:cs="Arial"/>
          <w:b/>
        </w:rPr>
        <w:t>. Ex : 2 équipes = 5</w:t>
      </w:r>
      <w:r w:rsidR="00B26F3A" w:rsidRPr="00356F25">
        <w:rPr>
          <w:rFonts w:ascii="Arial" w:hAnsi="Arial" w:cs="Arial"/>
          <w:b/>
        </w:rPr>
        <w:t xml:space="preserve"> </w:t>
      </w:r>
      <w:r w:rsidR="00EF5A7E" w:rsidRPr="00356F25">
        <w:rPr>
          <w:rFonts w:ascii="Arial" w:hAnsi="Arial" w:cs="Arial"/>
          <w:b/>
        </w:rPr>
        <w:t>créneaux</w:t>
      </w:r>
      <w:r w:rsidR="00B26F3A" w:rsidRPr="00356F25">
        <w:rPr>
          <w:rFonts w:ascii="Arial" w:hAnsi="Arial" w:cs="Arial"/>
          <w:b/>
        </w:rPr>
        <w:t xml:space="preserve"> mini)</w:t>
      </w:r>
      <w:r w:rsidRPr="00356F25">
        <w:rPr>
          <w:rFonts w:ascii="Arial" w:hAnsi="Arial" w:cs="Arial"/>
          <w:b/>
          <w:bCs/>
        </w:rPr>
        <w:t> :</w:t>
      </w:r>
    </w:p>
    <w:p w14:paraId="179199F5" w14:textId="77777777" w:rsidR="00B21A83" w:rsidRPr="00356F25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106"/>
        <w:gridCol w:w="1328"/>
        <w:gridCol w:w="1493"/>
        <w:gridCol w:w="1490"/>
        <w:gridCol w:w="1493"/>
      </w:tblGrid>
      <w:tr w:rsidR="00EF5A7E" w:rsidRPr="00356F25" w14:paraId="305F6F52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7CBFE81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7EF8509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3ACF92DF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48423E5E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DB5809" w:rsidRPr="00356F25" w14:paraId="35872035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83E681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D2C293F" w14:textId="04FF62C5" w:rsidR="00EF5A7E" w:rsidRPr="00E6308E" w:rsidRDefault="00886361" w:rsidP="00EB2DB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86361">
              <w:rPr>
                <w:rFonts w:ascii="Arial" w:hAnsi="Arial" w:cs="Arial"/>
                <w:b/>
                <w:bCs/>
              </w:rPr>
              <w:t>05/11/2023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2374F7F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F18D7C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CD996E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83BA1A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0DA1EB73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BEB63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0646145" w14:textId="7CCA5186" w:rsidR="00EF5A7E" w:rsidRPr="00356F25" w:rsidRDefault="00886361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26/11/2023</w:t>
            </w:r>
          </w:p>
        </w:tc>
        <w:tc>
          <w:tcPr>
            <w:tcW w:w="1328" w:type="dxa"/>
            <w:shd w:val="clear" w:color="auto" w:fill="auto"/>
          </w:tcPr>
          <w:p w14:paraId="15F4716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DB048E0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4EE890E4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B0B5A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62A8D609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7D25D6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C558B28" w14:textId="5748CA28" w:rsidR="00EF5A7E" w:rsidRPr="00356F25" w:rsidRDefault="00886361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17/12/2023</w:t>
            </w:r>
          </w:p>
        </w:tc>
        <w:tc>
          <w:tcPr>
            <w:tcW w:w="1328" w:type="dxa"/>
            <w:shd w:val="clear" w:color="auto" w:fill="auto"/>
          </w:tcPr>
          <w:p w14:paraId="78C888D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035D3E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C0F293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CAE380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2873C401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02280186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3CF1485" w14:textId="157A5976" w:rsidR="00EF5A7E" w:rsidRPr="00356F25" w:rsidRDefault="00886361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28/01/2024</w:t>
            </w:r>
          </w:p>
        </w:tc>
        <w:tc>
          <w:tcPr>
            <w:tcW w:w="1328" w:type="dxa"/>
            <w:shd w:val="clear" w:color="auto" w:fill="auto"/>
          </w:tcPr>
          <w:p w14:paraId="4A531DEA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1AF848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757D20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C5AF4F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0030BC4E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C3316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F029321" w14:textId="4DD72E75" w:rsidR="00EF5A7E" w:rsidRPr="00356F25" w:rsidRDefault="00886361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11/02/2024</w:t>
            </w:r>
          </w:p>
        </w:tc>
        <w:tc>
          <w:tcPr>
            <w:tcW w:w="1328" w:type="dxa"/>
            <w:shd w:val="clear" w:color="auto" w:fill="auto"/>
          </w:tcPr>
          <w:p w14:paraId="30D3328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31464135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F4051C3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18D98E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5C2CE991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8B4A7A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5903E54" w14:textId="6A1C039C" w:rsidR="00EF5A7E" w:rsidRPr="00356F25" w:rsidRDefault="00886361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24/03/2024</w:t>
            </w:r>
          </w:p>
        </w:tc>
        <w:tc>
          <w:tcPr>
            <w:tcW w:w="1328" w:type="dxa"/>
            <w:shd w:val="clear" w:color="auto" w:fill="auto"/>
          </w:tcPr>
          <w:p w14:paraId="39B41F7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E28EBB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12E83F4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2D122B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2A1B72E3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20956E3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B571BED" w14:textId="2A144FDF" w:rsidR="00EF5A7E" w:rsidRPr="00356F25" w:rsidRDefault="00886361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05/05/2024</w:t>
            </w:r>
          </w:p>
        </w:tc>
        <w:tc>
          <w:tcPr>
            <w:tcW w:w="1328" w:type="dxa"/>
            <w:shd w:val="clear" w:color="auto" w:fill="auto"/>
          </w:tcPr>
          <w:p w14:paraId="57D74EA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9F14AB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38CD07F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2CB8016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EF5A7E" w:rsidRPr="00356F25" w14:paraId="08142550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A134275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FE97418" w14:textId="24440E92" w:rsidR="00F63EFD" w:rsidRPr="00356F25" w:rsidRDefault="00886361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 &amp; 09/06/2024</w:t>
            </w:r>
          </w:p>
        </w:tc>
        <w:tc>
          <w:tcPr>
            <w:tcW w:w="5804" w:type="dxa"/>
            <w:gridSpan w:val="4"/>
            <w:shd w:val="clear" w:color="auto" w:fill="auto"/>
          </w:tcPr>
          <w:p w14:paraId="4A17A4A5" w14:textId="77777777" w:rsidR="00EF5A7E" w:rsidRPr="00356F25" w:rsidRDefault="00EF5A7E" w:rsidP="00EB2D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E81999" w14:textId="77777777" w:rsidR="007C5C91" w:rsidRDefault="007C5C91">
      <w:pPr>
        <w:ind w:right="-648"/>
        <w:rPr>
          <w:rFonts w:ascii="Arial" w:hAnsi="Arial" w:cs="Arial"/>
          <w:b/>
          <w:bCs/>
        </w:rPr>
      </w:pPr>
    </w:p>
    <w:p w14:paraId="6E2ACA83" w14:textId="77777777" w:rsidR="00B21A83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d’équipes engagées : ____</w:t>
      </w:r>
    </w:p>
    <w:p w14:paraId="7AA7EBD0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p w14:paraId="170E7DE1" w14:textId="23FAC3FB" w:rsidR="00B21A83" w:rsidRDefault="00271F27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Frais d’inscription </w:t>
      </w:r>
      <w:r w:rsidR="00C97F3B">
        <w:rPr>
          <w:rFonts w:ascii="Arial" w:hAnsi="Arial" w:cs="Arial"/>
          <w:b/>
          <w:bCs/>
        </w:rPr>
        <w:t>D1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 __</w:t>
      </w:r>
      <w:r w:rsidR="00B21A83">
        <w:rPr>
          <w:rFonts w:ascii="Arial" w:hAnsi="Arial" w:cs="Arial"/>
          <w:b/>
          <w:bCs/>
        </w:rPr>
        <w:t xml:space="preserve">___ </w:t>
      </w:r>
      <w:r w:rsidR="00C97F3B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équipe(s) X</w:t>
      </w:r>
      <w:r w:rsidR="00FA3D17">
        <w:rPr>
          <w:rFonts w:ascii="Arial" w:hAnsi="Arial" w:cs="Arial"/>
          <w:b/>
          <w:bCs/>
        </w:rPr>
        <w:t xml:space="preserve"> </w:t>
      </w:r>
      <w:r w:rsidR="00886361" w:rsidRPr="00886361">
        <w:rPr>
          <w:rFonts w:ascii="Arial" w:hAnsi="Arial" w:cs="Arial"/>
          <w:b/>
          <w:bCs/>
          <w:color w:val="0000FF"/>
        </w:rPr>
        <w:t>90</w:t>
      </w:r>
      <w:r w:rsidR="00B21A83">
        <w:rPr>
          <w:rFonts w:ascii="Arial" w:hAnsi="Arial" w:cs="Arial"/>
          <w:b/>
          <w:bCs/>
        </w:rPr>
        <w:t xml:space="preserve"> Euros = _____</w:t>
      </w:r>
      <w:r w:rsidR="00BA2C26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 Euros</w:t>
      </w:r>
    </w:p>
    <w:p w14:paraId="21FFE932" w14:textId="3EAFBAD6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 D2 : _____ </w:t>
      </w:r>
      <w:r w:rsidR="00BA2C2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équipe(s) X </w:t>
      </w:r>
      <w:r w:rsidR="00886361">
        <w:rPr>
          <w:rFonts w:ascii="Arial" w:hAnsi="Arial" w:cs="Arial"/>
          <w:b/>
          <w:bCs/>
          <w:color w:val="0000FF"/>
        </w:rPr>
        <w:t>75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71A1EF70" w14:textId="59E30E44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D3 : </w:t>
      </w:r>
      <w:r w:rsidRPr="00BA2C26">
        <w:rPr>
          <w:rFonts w:ascii="Arial" w:hAnsi="Arial" w:cs="Arial"/>
          <w:b/>
          <w:bCs/>
        </w:rPr>
        <w:t>__</w:t>
      </w:r>
      <w:r w:rsidR="00BA2C26">
        <w:rPr>
          <w:rFonts w:ascii="Arial" w:hAnsi="Arial" w:cs="Arial"/>
          <w:b/>
          <w:bCs/>
        </w:rPr>
        <w:t>_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équipe(s) X </w:t>
      </w:r>
      <w:r w:rsidR="00886361">
        <w:rPr>
          <w:rFonts w:ascii="Arial" w:hAnsi="Arial" w:cs="Arial"/>
          <w:b/>
          <w:bCs/>
          <w:color w:val="0000FF"/>
        </w:rPr>
        <w:t>65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5B56DBEA" w14:textId="254894FF" w:rsidR="00DB3EC8" w:rsidRDefault="00DB3EC8" w:rsidP="00C97F3B">
      <w:pPr>
        <w:ind w:right="-648"/>
        <w:rPr>
          <w:rFonts w:ascii="Arial" w:hAnsi="Arial" w:cs="Arial"/>
          <w:b/>
          <w:bCs/>
          <w:color w:val="0000FF"/>
        </w:rPr>
      </w:pPr>
    </w:p>
    <w:p w14:paraId="6C88CB55" w14:textId="77777777" w:rsidR="00E55D99" w:rsidRDefault="00E55D99" w:rsidP="00C97F3B">
      <w:pPr>
        <w:ind w:right="-648"/>
        <w:rPr>
          <w:rFonts w:ascii="Arial" w:hAnsi="Arial" w:cs="Arial"/>
          <w:b/>
          <w:bCs/>
        </w:rPr>
      </w:pPr>
    </w:p>
    <w:p w14:paraId="76C41185" w14:textId="274F1EF8" w:rsidR="00C97F3B" w:rsidRDefault="00C97F3B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TOTAL :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 Euros</w:t>
      </w:r>
    </w:p>
    <w:p w14:paraId="5AE11FDD" w14:textId="77777777" w:rsidR="00B21A83" w:rsidRPr="00E82BDD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 : le règlement </w:t>
      </w:r>
      <w:r w:rsidR="003E4A2B" w:rsidRPr="00E82BDD">
        <w:rPr>
          <w:rFonts w:ascii="Arial" w:hAnsi="Arial" w:cs="Arial"/>
          <w:b/>
          <w:bCs/>
        </w:rPr>
        <w:t>se fera sur facture envoyée directement au club par le Comité 76.</w:t>
      </w:r>
    </w:p>
    <w:p w14:paraId="09904791" w14:textId="77777777" w:rsidR="00B21A83" w:rsidRDefault="00B21A83">
      <w:pPr>
        <w:ind w:right="-648"/>
        <w:rPr>
          <w:rFonts w:ascii="Arial" w:hAnsi="Arial" w:cs="Arial"/>
          <w:b/>
          <w:bCs/>
          <w:sz w:val="36"/>
        </w:rPr>
        <w:sectPr w:rsidR="00B21A83">
          <w:headerReference w:type="default" r:id="rId9"/>
          <w:footerReference w:type="even" r:id="rId10"/>
          <w:footerReference w:type="default" r:id="rId11"/>
          <w:pgSz w:w="11906" w:h="16838" w:code="9"/>
          <w:pgMar w:top="181" w:right="1418" w:bottom="714" w:left="1418" w:header="709" w:footer="709" w:gutter="0"/>
          <w:pgNumType w:start="1"/>
          <w:cols w:space="708"/>
          <w:docGrid w:linePitch="360"/>
        </w:sectPr>
      </w:pPr>
    </w:p>
    <w:p w14:paraId="7F1636D3" w14:textId="77777777" w:rsidR="00B21A83" w:rsidRDefault="00B21A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Formulaire 1 – Inscription des équipes</w:t>
      </w:r>
    </w:p>
    <w:p w14:paraId="124242DA" w14:textId="77777777" w:rsidR="00B21A83" w:rsidRDefault="00B21A83">
      <w:pPr>
        <w:pStyle w:val="Titre2"/>
        <w:rPr>
          <w:sz w:val="20"/>
          <w:szCs w:val="20"/>
        </w:rPr>
      </w:pPr>
    </w:p>
    <w:p w14:paraId="130B64F6" w14:textId="77777777" w:rsidR="00B21A83" w:rsidRDefault="00135607" w:rsidP="004155AD">
      <w:pPr>
        <w:pStyle w:val="Titre2"/>
        <w:jc w:val="center"/>
      </w:pPr>
      <w:r>
        <w:t xml:space="preserve">INTERCLUBS   DEPARTEMENTAUX </w:t>
      </w:r>
    </w:p>
    <w:p w14:paraId="372CFAF3" w14:textId="77777777" w:rsidR="00B21A83" w:rsidRPr="003C4BA7" w:rsidRDefault="00B21A8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CLUB :</w:t>
      </w:r>
    </w:p>
    <w:p w14:paraId="53A3FDF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D1: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62464EE7" w14:textId="77777777">
        <w:tc>
          <w:tcPr>
            <w:tcW w:w="1800" w:type="dxa"/>
          </w:tcPr>
          <w:p w14:paraId="5553B83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07CEDF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66638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3AA18A60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ADC577" wp14:editId="5D7D15A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2540" r="1270" b="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E9574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7798807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0865DA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C2CD1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2541EE61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DC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11.6pt;margin-top:2.5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" stroked="f">
                      <v:textbox>
                        <w:txbxContent>
                          <w:p w14:paraId="705E9574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7798807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0865DA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C2CD1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2541EE61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128E32A" w14:textId="77777777">
        <w:tc>
          <w:tcPr>
            <w:tcW w:w="1800" w:type="dxa"/>
          </w:tcPr>
          <w:p w14:paraId="3E4DDF7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81BE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7AF26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B1C03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7519" w14:paraId="49EAD2C2" w14:textId="77777777">
        <w:tc>
          <w:tcPr>
            <w:tcW w:w="1800" w:type="dxa"/>
          </w:tcPr>
          <w:p w14:paraId="442FB11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AA423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BBC114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EAE89E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5BD7C9A" w14:textId="77777777">
        <w:tc>
          <w:tcPr>
            <w:tcW w:w="1800" w:type="dxa"/>
          </w:tcPr>
          <w:p w14:paraId="089F978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84E4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44562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AAB3B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762FAC08" w14:textId="77777777">
        <w:tc>
          <w:tcPr>
            <w:tcW w:w="1800" w:type="dxa"/>
          </w:tcPr>
          <w:p w14:paraId="4161E2D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48CD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F77E2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AF467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5526090" w14:textId="77777777">
        <w:tc>
          <w:tcPr>
            <w:tcW w:w="1800" w:type="dxa"/>
          </w:tcPr>
          <w:p w14:paraId="1DE7967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83E18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705F9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0F48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AAB8F8A" w14:textId="77777777">
        <w:tc>
          <w:tcPr>
            <w:tcW w:w="1800" w:type="dxa"/>
          </w:tcPr>
          <w:p w14:paraId="544F547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774F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F73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F7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2AE5F8C" w14:textId="77777777" w:rsidR="00B21A83" w:rsidRDefault="00B21A83">
      <w:pPr>
        <w:ind w:right="-648"/>
      </w:pPr>
    </w:p>
    <w:p w14:paraId="26946377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D2: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7A79A207" w14:textId="77777777">
        <w:tc>
          <w:tcPr>
            <w:tcW w:w="1800" w:type="dxa"/>
          </w:tcPr>
          <w:p w14:paraId="25B8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33C8804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DECF9E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73D01C4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B4CD69" wp14:editId="0D3906E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2540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16699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B19F06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1D28336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49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6605F998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CD69" id="Text Box 23" o:spid="_x0000_s1027" type="#_x0000_t202" style="position:absolute;margin-left:111.6pt;margin-top:2.5pt;width:17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" stroked="f">
                      <v:textbox>
                        <w:txbxContent>
                          <w:p w14:paraId="7E916699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B19F06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1D28336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49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6605F998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1A6CE9CB" w14:textId="77777777">
        <w:tc>
          <w:tcPr>
            <w:tcW w:w="1800" w:type="dxa"/>
          </w:tcPr>
          <w:p w14:paraId="2749E10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4B8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D22C0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EF8FC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1C6999B" w14:textId="77777777">
        <w:tc>
          <w:tcPr>
            <w:tcW w:w="1800" w:type="dxa"/>
          </w:tcPr>
          <w:p w14:paraId="5F51D2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FDF81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22761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187ED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52A25E2" w14:textId="77777777">
        <w:tc>
          <w:tcPr>
            <w:tcW w:w="1800" w:type="dxa"/>
          </w:tcPr>
          <w:p w14:paraId="2AFF9C3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179ED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35DAA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1106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4FB4DFC" w14:textId="77777777">
        <w:tc>
          <w:tcPr>
            <w:tcW w:w="1800" w:type="dxa"/>
          </w:tcPr>
          <w:p w14:paraId="1CFC3E5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F1923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83EB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FAEA4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D36DA65" w14:textId="77777777">
        <w:tc>
          <w:tcPr>
            <w:tcW w:w="1800" w:type="dxa"/>
          </w:tcPr>
          <w:p w14:paraId="47EB975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1A83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45182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BD962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C65284F" w14:textId="77777777" w:rsidR="00B21A83" w:rsidRDefault="00B21A83">
      <w:pPr>
        <w:ind w:right="-648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07C887F5" w14:textId="77777777">
        <w:tc>
          <w:tcPr>
            <w:tcW w:w="1800" w:type="dxa"/>
          </w:tcPr>
          <w:p w14:paraId="4FC853D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34428C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78DE434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01C899FF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CA392F" wp14:editId="6C00B08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444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8C7A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D711A4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670AEFBC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9BF17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E8C1B5B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392F" id="Text Box 24" o:spid="_x0000_s1028" type="#_x0000_t202" style="position:absolute;margin-left:111.6pt;margin-top:2.5pt;width:171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" stroked="f">
                      <v:textbox>
                        <w:txbxContent>
                          <w:p w14:paraId="0ED8C7A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D711A4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670AEFBC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9BF17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E8C1B5B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230F3750" w14:textId="77777777">
        <w:tc>
          <w:tcPr>
            <w:tcW w:w="1800" w:type="dxa"/>
          </w:tcPr>
          <w:p w14:paraId="33147DF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30A9B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EC73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14911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65EE99A" w14:textId="77777777">
        <w:tc>
          <w:tcPr>
            <w:tcW w:w="1800" w:type="dxa"/>
          </w:tcPr>
          <w:p w14:paraId="19C9B9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E3067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7CE1A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EA4B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145DF098" w14:textId="77777777">
        <w:tc>
          <w:tcPr>
            <w:tcW w:w="1800" w:type="dxa"/>
          </w:tcPr>
          <w:p w14:paraId="1234A81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92055F7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8EAA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351B1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57199BB" w14:textId="77777777">
        <w:tc>
          <w:tcPr>
            <w:tcW w:w="1800" w:type="dxa"/>
          </w:tcPr>
          <w:p w14:paraId="72E3AE8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AAD9B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015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E77B4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1A1C6C2" w14:textId="77777777">
        <w:tc>
          <w:tcPr>
            <w:tcW w:w="1800" w:type="dxa"/>
          </w:tcPr>
          <w:p w14:paraId="1223583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FC72D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CFD1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B7D6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652E4F6" w14:textId="77777777" w:rsidR="00B21A83" w:rsidRDefault="00B21A83">
      <w:pPr>
        <w:ind w:right="-648"/>
      </w:pPr>
    </w:p>
    <w:p w14:paraId="05266BBE" w14:textId="77777777" w:rsidR="00B21A83" w:rsidRDefault="00B21A83">
      <w:pPr>
        <w:ind w:right="-64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D3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3B85FC5E" w14:textId="77777777">
        <w:tc>
          <w:tcPr>
            <w:tcW w:w="1800" w:type="dxa"/>
          </w:tcPr>
          <w:p w14:paraId="2DFFF83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4FE3406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5C2AC67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00CF0FD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81909F" wp14:editId="1296129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6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34FF143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8B69F00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FE9ED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3215249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1909F" id="Text Box 25" o:spid="_x0000_s1029" type="#_x0000_t202" style="position:absolute;margin-left:111.6pt;margin-top:2.5pt;width:17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" stroked="f">
                      <v:textbox>
                        <w:txbxContent>
                          <w:p w14:paraId="3396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34FF143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8B69F00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9ED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3215249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57115ABB" w14:textId="77777777">
        <w:tc>
          <w:tcPr>
            <w:tcW w:w="1800" w:type="dxa"/>
          </w:tcPr>
          <w:p w14:paraId="1E2F6FB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DCFFC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4DD97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9BEE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15CF09D" w14:textId="77777777">
        <w:tc>
          <w:tcPr>
            <w:tcW w:w="1800" w:type="dxa"/>
          </w:tcPr>
          <w:p w14:paraId="4FD2ADA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5C7A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D40EA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434F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62D7CF8" w14:textId="77777777">
        <w:tc>
          <w:tcPr>
            <w:tcW w:w="1800" w:type="dxa"/>
          </w:tcPr>
          <w:p w14:paraId="75878A8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D95E0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F9841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4E4EA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BAB6E81" w14:textId="77777777">
        <w:tc>
          <w:tcPr>
            <w:tcW w:w="1800" w:type="dxa"/>
          </w:tcPr>
          <w:p w14:paraId="7A20176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2F88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96DFB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1257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4ABC54C4" w14:textId="77777777">
        <w:tc>
          <w:tcPr>
            <w:tcW w:w="1800" w:type="dxa"/>
          </w:tcPr>
          <w:p w14:paraId="4ABAFC5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E84C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E84F2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30B5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60CB95F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2EE23DC6" w14:textId="77777777">
        <w:tc>
          <w:tcPr>
            <w:tcW w:w="1800" w:type="dxa"/>
          </w:tcPr>
          <w:p w14:paraId="2130470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420D4D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0A932AE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4AE0D899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53AA7C" wp14:editId="7EC00E0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127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FB947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12A39231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282C1A8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024D6A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660A0F7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3AA7C" id="Text Box 26" o:spid="_x0000_s1030" type="#_x0000_t202" style="position:absolute;margin-left:111.6pt;margin-top:2.5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" stroked="f">
                      <v:textbox>
                        <w:txbxContent>
                          <w:p w14:paraId="07EFB947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12A39231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282C1A8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024D6A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660A0F7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A023C0C" w14:textId="77777777">
        <w:tc>
          <w:tcPr>
            <w:tcW w:w="1800" w:type="dxa"/>
          </w:tcPr>
          <w:p w14:paraId="3868A6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D1FB1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99F44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3C07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ACBA44B" w14:textId="77777777">
        <w:tc>
          <w:tcPr>
            <w:tcW w:w="1800" w:type="dxa"/>
          </w:tcPr>
          <w:p w14:paraId="02C676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B8D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6807C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9FFF0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83A89C5" w14:textId="77777777">
        <w:tc>
          <w:tcPr>
            <w:tcW w:w="1800" w:type="dxa"/>
          </w:tcPr>
          <w:p w14:paraId="516AC1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8AD6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562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E31F7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3E379E8" w14:textId="77777777">
        <w:tc>
          <w:tcPr>
            <w:tcW w:w="1800" w:type="dxa"/>
          </w:tcPr>
          <w:p w14:paraId="38C4223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621F3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53EBB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861B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216918A" w14:textId="77777777">
        <w:tc>
          <w:tcPr>
            <w:tcW w:w="1800" w:type="dxa"/>
          </w:tcPr>
          <w:p w14:paraId="68C874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3D51E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7CAB2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BF61C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B27E667" w14:textId="4194008D" w:rsidR="00E30440" w:rsidRPr="00E30440" w:rsidRDefault="00016197" w:rsidP="00A7085D">
      <w:pPr>
        <w:ind w:right="72"/>
      </w:pPr>
      <w:r>
        <w:rPr>
          <w:b/>
          <w:bCs/>
        </w:rPr>
        <w:t xml:space="preserve">Vous souhaitez que les coordonnées des capitaines n’apparaissent pas sur </w:t>
      </w:r>
      <w:proofErr w:type="spellStart"/>
      <w:r w:rsidR="00BA2C26">
        <w:rPr>
          <w:b/>
          <w:bCs/>
        </w:rPr>
        <w:t>Badnet</w:t>
      </w:r>
      <w:proofErr w:type="spellEnd"/>
      <w:r>
        <w:rPr>
          <w:b/>
          <w:bCs/>
        </w:rPr>
        <w:t>, cocher la case</w:t>
      </w:r>
      <w:r w:rsidR="003C4BA7">
        <w:rPr>
          <w:b/>
          <w:bCs/>
        </w:rPr>
        <w:t xml:space="preserve">   </w:t>
      </w:r>
      <w:r w:rsidR="003C4BA7" w:rsidRPr="00016197">
        <w:rPr>
          <w:rFonts w:ascii="Arial" w:hAnsi="Arial" w:cs="Arial"/>
          <w:b/>
          <w:bCs/>
          <w:sz w:val="32"/>
          <w:szCs w:val="32"/>
        </w:rPr>
        <w:sym w:font="Symbol" w:char="F0F0"/>
      </w:r>
      <w:r w:rsidR="003C4BA7" w:rsidRPr="00016197">
        <w:rPr>
          <w:b/>
          <w:bCs/>
          <w:sz w:val="32"/>
          <w:szCs w:val="32"/>
        </w:rPr>
        <w:t xml:space="preserve"> </w:t>
      </w:r>
      <w:r w:rsidR="003C4BA7">
        <w:rPr>
          <w:b/>
          <w:bCs/>
        </w:rPr>
        <w:t xml:space="preserve">   </w:t>
      </w:r>
      <w:r w:rsidR="00B21A83" w:rsidRPr="003C4BA7">
        <w:rPr>
          <w:rFonts w:ascii="Arial" w:hAnsi="Arial" w:cs="Arial"/>
          <w:b/>
          <w:bCs/>
        </w:rPr>
        <w:t>FAIT à :                                       LE :                                                Signature (Président)</w:t>
      </w:r>
    </w:p>
    <w:sectPr w:rsidR="00E30440" w:rsidRPr="00E30440" w:rsidSect="00A7085D">
      <w:footerReference w:type="default" r:id="rId12"/>
      <w:pgSz w:w="11907" w:h="16840" w:code="9"/>
      <w:pgMar w:top="714" w:right="567" w:bottom="567" w:left="567" w:header="709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EA39" w14:textId="77777777" w:rsidR="0026010D" w:rsidRDefault="0026010D">
      <w:r>
        <w:separator/>
      </w:r>
    </w:p>
  </w:endnote>
  <w:endnote w:type="continuationSeparator" w:id="0">
    <w:p w14:paraId="061F5C4B" w14:textId="77777777" w:rsidR="0026010D" w:rsidRDefault="0026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3F88" w14:textId="77777777" w:rsidR="00DB3EC8" w:rsidRDefault="00DB3E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C8491A" w14:textId="77777777" w:rsidR="00DB3EC8" w:rsidRDefault="00DB3E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48BE" w14:textId="77777777" w:rsidR="00DB3EC8" w:rsidRDefault="00DB3EC8" w:rsidP="00252C8D">
    <w:pPr>
      <w:pStyle w:val="Pieddepage"/>
      <w:ind w:left="2124" w:right="360"/>
      <w:jc w:val="right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9F05" w14:textId="11EB5A58" w:rsidR="00DB3EC8" w:rsidRDefault="00DB3EC8" w:rsidP="00252C8D">
    <w:pPr>
      <w:pStyle w:val="Pieddepage"/>
      <w:ind w:left="2124" w:right="360"/>
      <w:jc w:val="right"/>
    </w:pPr>
    <w:r>
      <w:rPr>
        <w:rStyle w:val="Numrodepage"/>
      </w:rPr>
      <w:tab/>
    </w:r>
    <w:r>
      <w:rPr>
        <w:rStyle w:val="Numrodepage"/>
      </w:rPr>
      <w:tab/>
    </w:r>
    <w:r w:rsidR="00A7085D">
      <w:rPr>
        <w:rStyle w:val="Numrodepag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C9F5" w14:textId="77777777" w:rsidR="0026010D" w:rsidRDefault="0026010D">
      <w:r>
        <w:separator/>
      </w:r>
    </w:p>
  </w:footnote>
  <w:footnote w:type="continuationSeparator" w:id="0">
    <w:p w14:paraId="6EC230F5" w14:textId="77777777" w:rsidR="0026010D" w:rsidRDefault="0026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0C2D" w14:textId="09B4F7F4" w:rsidR="00DB3EC8" w:rsidRDefault="00DB3EC8" w:rsidP="00B615ED">
    <w:pPr>
      <w:pStyle w:val="En-tte"/>
    </w:pPr>
    <w:r>
      <w:t>Edition 202</w:t>
    </w:r>
    <w:r w:rsidR="00D20039">
      <w:t xml:space="preserve">3 </w:t>
    </w:r>
    <w:r>
      <w:t>– 202</w:t>
    </w:r>
    <w:r w:rsidR="00D2003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7D1"/>
    <w:multiLevelType w:val="hybridMultilevel"/>
    <w:tmpl w:val="B42C8A48"/>
    <w:lvl w:ilvl="0" w:tplc="4D449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AA3"/>
    <w:multiLevelType w:val="hybridMultilevel"/>
    <w:tmpl w:val="6B505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B6C2E"/>
    <w:multiLevelType w:val="hybridMultilevel"/>
    <w:tmpl w:val="E5C08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620B8C"/>
    <w:multiLevelType w:val="hybridMultilevel"/>
    <w:tmpl w:val="4FF02C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B35275"/>
    <w:multiLevelType w:val="hybridMultilevel"/>
    <w:tmpl w:val="BF46685A"/>
    <w:lvl w:ilvl="0" w:tplc="9BACB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37E4F"/>
    <w:multiLevelType w:val="hybridMultilevel"/>
    <w:tmpl w:val="90DA9576"/>
    <w:lvl w:ilvl="0" w:tplc="420675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38357192">
    <w:abstractNumId w:val="1"/>
  </w:num>
  <w:num w:numId="2" w16cid:durableId="122041458">
    <w:abstractNumId w:val="3"/>
  </w:num>
  <w:num w:numId="3" w16cid:durableId="1921985175">
    <w:abstractNumId w:val="9"/>
  </w:num>
  <w:num w:numId="4" w16cid:durableId="1850559325">
    <w:abstractNumId w:val="7"/>
  </w:num>
  <w:num w:numId="5" w16cid:durableId="1547638194">
    <w:abstractNumId w:val="2"/>
  </w:num>
  <w:num w:numId="6" w16cid:durableId="517742699">
    <w:abstractNumId w:val="8"/>
  </w:num>
  <w:num w:numId="7" w16cid:durableId="76633203">
    <w:abstractNumId w:val="10"/>
  </w:num>
  <w:num w:numId="8" w16cid:durableId="1004556141">
    <w:abstractNumId w:val="0"/>
  </w:num>
  <w:num w:numId="9" w16cid:durableId="1116490144">
    <w:abstractNumId w:val="11"/>
  </w:num>
  <w:num w:numId="10" w16cid:durableId="1113134714">
    <w:abstractNumId w:val="16"/>
  </w:num>
  <w:num w:numId="11" w16cid:durableId="1405378306">
    <w:abstractNumId w:val="14"/>
  </w:num>
  <w:num w:numId="12" w16cid:durableId="1597250634">
    <w:abstractNumId w:val="15"/>
  </w:num>
  <w:num w:numId="13" w16cid:durableId="1262682535">
    <w:abstractNumId w:val="6"/>
  </w:num>
  <w:num w:numId="14" w16cid:durableId="1995989970">
    <w:abstractNumId w:val="13"/>
  </w:num>
  <w:num w:numId="15" w16cid:durableId="1618951449">
    <w:abstractNumId w:val="4"/>
  </w:num>
  <w:num w:numId="16" w16cid:durableId="2000619377">
    <w:abstractNumId w:val="12"/>
  </w:num>
  <w:num w:numId="17" w16cid:durableId="618726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F"/>
    <w:rsid w:val="00006236"/>
    <w:rsid w:val="00012334"/>
    <w:rsid w:val="000154F1"/>
    <w:rsid w:val="00015A28"/>
    <w:rsid w:val="00016197"/>
    <w:rsid w:val="00035EA9"/>
    <w:rsid w:val="0003738D"/>
    <w:rsid w:val="00044862"/>
    <w:rsid w:val="00046BCE"/>
    <w:rsid w:val="00046ED8"/>
    <w:rsid w:val="000475DE"/>
    <w:rsid w:val="00051AC2"/>
    <w:rsid w:val="00060B8B"/>
    <w:rsid w:val="000666F4"/>
    <w:rsid w:val="00070A06"/>
    <w:rsid w:val="000752B1"/>
    <w:rsid w:val="00082004"/>
    <w:rsid w:val="00085D63"/>
    <w:rsid w:val="000907E3"/>
    <w:rsid w:val="00091976"/>
    <w:rsid w:val="000967CE"/>
    <w:rsid w:val="000A1BEA"/>
    <w:rsid w:val="000A3E6B"/>
    <w:rsid w:val="000A5A99"/>
    <w:rsid w:val="000B6E94"/>
    <w:rsid w:val="000E0956"/>
    <w:rsid w:val="000F538B"/>
    <w:rsid w:val="00104696"/>
    <w:rsid w:val="00113486"/>
    <w:rsid w:val="00113A7E"/>
    <w:rsid w:val="00124264"/>
    <w:rsid w:val="00124F12"/>
    <w:rsid w:val="0012542E"/>
    <w:rsid w:val="00135607"/>
    <w:rsid w:val="00136359"/>
    <w:rsid w:val="00170605"/>
    <w:rsid w:val="00173F16"/>
    <w:rsid w:val="00181718"/>
    <w:rsid w:val="00183C9F"/>
    <w:rsid w:val="00192CE3"/>
    <w:rsid w:val="001938D6"/>
    <w:rsid w:val="001A16D6"/>
    <w:rsid w:val="001B2A55"/>
    <w:rsid w:val="001B5E45"/>
    <w:rsid w:val="001C4AFB"/>
    <w:rsid w:val="001D0BFA"/>
    <w:rsid w:val="001D411B"/>
    <w:rsid w:val="001D7786"/>
    <w:rsid w:val="00207E7F"/>
    <w:rsid w:val="002314D0"/>
    <w:rsid w:val="00237740"/>
    <w:rsid w:val="00252C8D"/>
    <w:rsid w:val="00255DEA"/>
    <w:rsid w:val="002566AD"/>
    <w:rsid w:val="00257731"/>
    <w:rsid w:val="0026010D"/>
    <w:rsid w:val="00271F27"/>
    <w:rsid w:val="00272635"/>
    <w:rsid w:val="00273F91"/>
    <w:rsid w:val="00287E38"/>
    <w:rsid w:val="00290061"/>
    <w:rsid w:val="00293FDE"/>
    <w:rsid w:val="0029529A"/>
    <w:rsid w:val="0029707E"/>
    <w:rsid w:val="002A3764"/>
    <w:rsid w:val="002A3FF1"/>
    <w:rsid w:val="002B2E4F"/>
    <w:rsid w:val="002C5221"/>
    <w:rsid w:val="002D4AC8"/>
    <w:rsid w:val="002E55E5"/>
    <w:rsid w:val="00305A04"/>
    <w:rsid w:val="00306980"/>
    <w:rsid w:val="00306C77"/>
    <w:rsid w:val="00311799"/>
    <w:rsid w:val="00313EB1"/>
    <w:rsid w:val="0031490A"/>
    <w:rsid w:val="0032124E"/>
    <w:rsid w:val="0033256B"/>
    <w:rsid w:val="0034280B"/>
    <w:rsid w:val="00353AEF"/>
    <w:rsid w:val="00354395"/>
    <w:rsid w:val="00356F25"/>
    <w:rsid w:val="00361B29"/>
    <w:rsid w:val="00364B67"/>
    <w:rsid w:val="003702F1"/>
    <w:rsid w:val="00377C7F"/>
    <w:rsid w:val="003B26BF"/>
    <w:rsid w:val="003B4737"/>
    <w:rsid w:val="003B69D8"/>
    <w:rsid w:val="003C0B4A"/>
    <w:rsid w:val="003C1A28"/>
    <w:rsid w:val="003C4BA7"/>
    <w:rsid w:val="003E4A2B"/>
    <w:rsid w:val="003F15ED"/>
    <w:rsid w:val="004002FA"/>
    <w:rsid w:val="004042FD"/>
    <w:rsid w:val="00405B94"/>
    <w:rsid w:val="004155AD"/>
    <w:rsid w:val="0041584F"/>
    <w:rsid w:val="004273B6"/>
    <w:rsid w:val="0042796A"/>
    <w:rsid w:val="00427BB3"/>
    <w:rsid w:val="004347A3"/>
    <w:rsid w:val="004425F4"/>
    <w:rsid w:val="0045029C"/>
    <w:rsid w:val="00454021"/>
    <w:rsid w:val="004545FB"/>
    <w:rsid w:val="004773B6"/>
    <w:rsid w:val="00477FC0"/>
    <w:rsid w:val="004831F5"/>
    <w:rsid w:val="00491802"/>
    <w:rsid w:val="004A1042"/>
    <w:rsid w:val="004A2B8F"/>
    <w:rsid w:val="004A73A5"/>
    <w:rsid w:val="004C05C9"/>
    <w:rsid w:val="004D43FB"/>
    <w:rsid w:val="004D4555"/>
    <w:rsid w:val="004D56F1"/>
    <w:rsid w:val="004D745E"/>
    <w:rsid w:val="004E2E11"/>
    <w:rsid w:val="004F03F0"/>
    <w:rsid w:val="004F6F2F"/>
    <w:rsid w:val="00501B92"/>
    <w:rsid w:val="00501EB3"/>
    <w:rsid w:val="00507524"/>
    <w:rsid w:val="00523D29"/>
    <w:rsid w:val="00530D5A"/>
    <w:rsid w:val="00531B1A"/>
    <w:rsid w:val="0053284E"/>
    <w:rsid w:val="005343B9"/>
    <w:rsid w:val="00534D9B"/>
    <w:rsid w:val="005506AE"/>
    <w:rsid w:val="005811E7"/>
    <w:rsid w:val="00581E27"/>
    <w:rsid w:val="00581F67"/>
    <w:rsid w:val="005902F5"/>
    <w:rsid w:val="005C1690"/>
    <w:rsid w:val="005E2C65"/>
    <w:rsid w:val="005E3CBB"/>
    <w:rsid w:val="005E5095"/>
    <w:rsid w:val="005F4668"/>
    <w:rsid w:val="005F527B"/>
    <w:rsid w:val="00600EC8"/>
    <w:rsid w:val="00602D10"/>
    <w:rsid w:val="00615979"/>
    <w:rsid w:val="00623536"/>
    <w:rsid w:val="006350A0"/>
    <w:rsid w:val="0063644C"/>
    <w:rsid w:val="0064517C"/>
    <w:rsid w:val="00660204"/>
    <w:rsid w:val="00664CE6"/>
    <w:rsid w:val="006671FE"/>
    <w:rsid w:val="00686E87"/>
    <w:rsid w:val="00687347"/>
    <w:rsid w:val="00692FC4"/>
    <w:rsid w:val="00697CEF"/>
    <w:rsid w:val="006A0CC6"/>
    <w:rsid w:val="006A52A1"/>
    <w:rsid w:val="006A6643"/>
    <w:rsid w:val="006B0551"/>
    <w:rsid w:val="006C21AA"/>
    <w:rsid w:val="006C7132"/>
    <w:rsid w:val="006D00C0"/>
    <w:rsid w:val="006E5594"/>
    <w:rsid w:val="0070210E"/>
    <w:rsid w:val="00703EAB"/>
    <w:rsid w:val="00722393"/>
    <w:rsid w:val="0073623C"/>
    <w:rsid w:val="00746AE3"/>
    <w:rsid w:val="0075366F"/>
    <w:rsid w:val="00761AAF"/>
    <w:rsid w:val="00763C6E"/>
    <w:rsid w:val="007840AF"/>
    <w:rsid w:val="0078559E"/>
    <w:rsid w:val="007B34F4"/>
    <w:rsid w:val="007B491F"/>
    <w:rsid w:val="007B6222"/>
    <w:rsid w:val="007B6F52"/>
    <w:rsid w:val="007C411F"/>
    <w:rsid w:val="007C576B"/>
    <w:rsid w:val="007C5C91"/>
    <w:rsid w:val="007D149D"/>
    <w:rsid w:val="007D456A"/>
    <w:rsid w:val="007E2DAD"/>
    <w:rsid w:val="007E4EE7"/>
    <w:rsid w:val="007F76D6"/>
    <w:rsid w:val="00802439"/>
    <w:rsid w:val="00807D60"/>
    <w:rsid w:val="008158D1"/>
    <w:rsid w:val="00815FE3"/>
    <w:rsid w:val="0081693A"/>
    <w:rsid w:val="0081730F"/>
    <w:rsid w:val="008217AC"/>
    <w:rsid w:val="00831589"/>
    <w:rsid w:val="00833579"/>
    <w:rsid w:val="00862AA7"/>
    <w:rsid w:val="00862AEA"/>
    <w:rsid w:val="0086376A"/>
    <w:rsid w:val="00865503"/>
    <w:rsid w:val="00867F62"/>
    <w:rsid w:val="00877965"/>
    <w:rsid w:val="00886361"/>
    <w:rsid w:val="00886A7F"/>
    <w:rsid w:val="00891B9B"/>
    <w:rsid w:val="00894C9D"/>
    <w:rsid w:val="008973D6"/>
    <w:rsid w:val="008B3884"/>
    <w:rsid w:val="008B532E"/>
    <w:rsid w:val="008C675A"/>
    <w:rsid w:val="008D5751"/>
    <w:rsid w:val="008E6BD4"/>
    <w:rsid w:val="008F07A7"/>
    <w:rsid w:val="008F310A"/>
    <w:rsid w:val="008F55D9"/>
    <w:rsid w:val="00904E77"/>
    <w:rsid w:val="00917F67"/>
    <w:rsid w:val="009217DE"/>
    <w:rsid w:val="009237F3"/>
    <w:rsid w:val="00923FBD"/>
    <w:rsid w:val="00926E23"/>
    <w:rsid w:val="00937DBB"/>
    <w:rsid w:val="00946AAA"/>
    <w:rsid w:val="0094740E"/>
    <w:rsid w:val="00950F04"/>
    <w:rsid w:val="009551C6"/>
    <w:rsid w:val="00963EB6"/>
    <w:rsid w:val="00977A16"/>
    <w:rsid w:val="00981018"/>
    <w:rsid w:val="009913AE"/>
    <w:rsid w:val="00992C41"/>
    <w:rsid w:val="009A0AD3"/>
    <w:rsid w:val="009B6460"/>
    <w:rsid w:val="009C1892"/>
    <w:rsid w:val="009C2AB6"/>
    <w:rsid w:val="009D026A"/>
    <w:rsid w:val="009E0D59"/>
    <w:rsid w:val="009F151D"/>
    <w:rsid w:val="00A00101"/>
    <w:rsid w:val="00A001D4"/>
    <w:rsid w:val="00A14228"/>
    <w:rsid w:val="00A15579"/>
    <w:rsid w:val="00A17EE4"/>
    <w:rsid w:val="00A262C8"/>
    <w:rsid w:val="00A265E3"/>
    <w:rsid w:val="00A32C56"/>
    <w:rsid w:val="00A3565D"/>
    <w:rsid w:val="00A4173D"/>
    <w:rsid w:val="00A439F4"/>
    <w:rsid w:val="00A4707F"/>
    <w:rsid w:val="00A474EA"/>
    <w:rsid w:val="00A51D6D"/>
    <w:rsid w:val="00A530D6"/>
    <w:rsid w:val="00A53A27"/>
    <w:rsid w:val="00A54ED7"/>
    <w:rsid w:val="00A55FD7"/>
    <w:rsid w:val="00A615B6"/>
    <w:rsid w:val="00A7085D"/>
    <w:rsid w:val="00A71AD9"/>
    <w:rsid w:val="00A7458E"/>
    <w:rsid w:val="00A74F72"/>
    <w:rsid w:val="00A75F95"/>
    <w:rsid w:val="00A85C37"/>
    <w:rsid w:val="00A87BE2"/>
    <w:rsid w:val="00A95F2D"/>
    <w:rsid w:val="00A97108"/>
    <w:rsid w:val="00A972E3"/>
    <w:rsid w:val="00AA2E9C"/>
    <w:rsid w:val="00AC4B61"/>
    <w:rsid w:val="00AD3673"/>
    <w:rsid w:val="00AD4C22"/>
    <w:rsid w:val="00AF098E"/>
    <w:rsid w:val="00AF4AC5"/>
    <w:rsid w:val="00B10CBA"/>
    <w:rsid w:val="00B1600E"/>
    <w:rsid w:val="00B173F2"/>
    <w:rsid w:val="00B17DB6"/>
    <w:rsid w:val="00B21A83"/>
    <w:rsid w:val="00B22833"/>
    <w:rsid w:val="00B250F9"/>
    <w:rsid w:val="00B25527"/>
    <w:rsid w:val="00B26F3A"/>
    <w:rsid w:val="00B413B4"/>
    <w:rsid w:val="00B47455"/>
    <w:rsid w:val="00B47997"/>
    <w:rsid w:val="00B5756F"/>
    <w:rsid w:val="00B615ED"/>
    <w:rsid w:val="00B61A88"/>
    <w:rsid w:val="00B73786"/>
    <w:rsid w:val="00B74ECA"/>
    <w:rsid w:val="00B75E3B"/>
    <w:rsid w:val="00B81219"/>
    <w:rsid w:val="00BA2C26"/>
    <w:rsid w:val="00BA7CE9"/>
    <w:rsid w:val="00BB09E6"/>
    <w:rsid w:val="00BC2D2F"/>
    <w:rsid w:val="00BC6578"/>
    <w:rsid w:val="00BD2370"/>
    <w:rsid w:val="00BD5026"/>
    <w:rsid w:val="00BD7E67"/>
    <w:rsid w:val="00BE138E"/>
    <w:rsid w:val="00BE5B24"/>
    <w:rsid w:val="00BF34E5"/>
    <w:rsid w:val="00BF42AE"/>
    <w:rsid w:val="00BF4808"/>
    <w:rsid w:val="00C00BB6"/>
    <w:rsid w:val="00C047CC"/>
    <w:rsid w:val="00C10D65"/>
    <w:rsid w:val="00C25F2B"/>
    <w:rsid w:val="00C26AE0"/>
    <w:rsid w:val="00C31BA4"/>
    <w:rsid w:val="00C525A4"/>
    <w:rsid w:val="00C6433B"/>
    <w:rsid w:val="00C73753"/>
    <w:rsid w:val="00C80294"/>
    <w:rsid w:val="00C829E6"/>
    <w:rsid w:val="00C86A16"/>
    <w:rsid w:val="00C87FD3"/>
    <w:rsid w:val="00C90BBF"/>
    <w:rsid w:val="00C94C4C"/>
    <w:rsid w:val="00C97F3B"/>
    <w:rsid w:val="00CA352F"/>
    <w:rsid w:val="00CC2787"/>
    <w:rsid w:val="00CD0094"/>
    <w:rsid w:val="00CD1C65"/>
    <w:rsid w:val="00CD51E2"/>
    <w:rsid w:val="00CD7525"/>
    <w:rsid w:val="00CE36B7"/>
    <w:rsid w:val="00CE3CBE"/>
    <w:rsid w:val="00CF038B"/>
    <w:rsid w:val="00CF1CC1"/>
    <w:rsid w:val="00CF22D9"/>
    <w:rsid w:val="00CF75B5"/>
    <w:rsid w:val="00D03D49"/>
    <w:rsid w:val="00D06F44"/>
    <w:rsid w:val="00D14FAB"/>
    <w:rsid w:val="00D20039"/>
    <w:rsid w:val="00D365ED"/>
    <w:rsid w:val="00D47519"/>
    <w:rsid w:val="00D5167D"/>
    <w:rsid w:val="00D52F2E"/>
    <w:rsid w:val="00D80913"/>
    <w:rsid w:val="00D84023"/>
    <w:rsid w:val="00D849CC"/>
    <w:rsid w:val="00D92434"/>
    <w:rsid w:val="00D928D1"/>
    <w:rsid w:val="00DA393D"/>
    <w:rsid w:val="00DB3EC8"/>
    <w:rsid w:val="00DB5809"/>
    <w:rsid w:val="00DC0CF5"/>
    <w:rsid w:val="00DC2D6C"/>
    <w:rsid w:val="00DD1ED6"/>
    <w:rsid w:val="00DD417D"/>
    <w:rsid w:val="00DD70B2"/>
    <w:rsid w:val="00DE4061"/>
    <w:rsid w:val="00DE70F5"/>
    <w:rsid w:val="00DF3692"/>
    <w:rsid w:val="00E1050E"/>
    <w:rsid w:val="00E13F58"/>
    <w:rsid w:val="00E16766"/>
    <w:rsid w:val="00E239BF"/>
    <w:rsid w:val="00E30440"/>
    <w:rsid w:val="00E42273"/>
    <w:rsid w:val="00E50B08"/>
    <w:rsid w:val="00E5248A"/>
    <w:rsid w:val="00E524FC"/>
    <w:rsid w:val="00E54252"/>
    <w:rsid w:val="00E55D99"/>
    <w:rsid w:val="00E6308E"/>
    <w:rsid w:val="00E6783F"/>
    <w:rsid w:val="00E71004"/>
    <w:rsid w:val="00E711C0"/>
    <w:rsid w:val="00E82BDD"/>
    <w:rsid w:val="00EA7DD5"/>
    <w:rsid w:val="00EB2DB3"/>
    <w:rsid w:val="00EC1B99"/>
    <w:rsid w:val="00EC485C"/>
    <w:rsid w:val="00EC5A12"/>
    <w:rsid w:val="00EE1BAB"/>
    <w:rsid w:val="00EE5AFB"/>
    <w:rsid w:val="00EF3FC7"/>
    <w:rsid w:val="00EF5A7E"/>
    <w:rsid w:val="00EF7B2C"/>
    <w:rsid w:val="00F03B9E"/>
    <w:rsid w:val="00F46C99"/>
    <w:rsid w:val="00F47C16"/>
    <w:rsid w:val="00F6060F"/>
    <w:rsid w:val="00F63EFD"/>
    <w:rsid w:val="00F70778"/>
    <w:rsid w:val="00F9200A"/>
    <w:rsid w:val="00F94787"/>
    <w:rsid w:val="00F96AAD"/>
    <w:rsid w:val="00FA144A"/>
    <w:rsid w:val="00FA3D17"/>
    <w:rsid w:val="00FB4D30"/>
    <w:rsid w:val="00FB4F17"/>
    <w:rsid w:val="00FB59F0"/>
    <w:rsid w:val="00FB6D0D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27DF13"/>
  <w15:chartTrackingRefBased/>
  <w15:docId w15:val="{63928D74-38BF-453E-9BFF-8B45B5A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sid w:val="009C18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F5A7E"/>
    <w:pPr>
      <w:ind w:left="708"/>
    </w:pPr>
  </w:style>
  <w:style w:type="character" w:customStyle="1" w:styleId="PieddepageCar">
    <w:name w:val="Pied de page Car"/>
    <w:link w:val="Pieddepage"/>
    <w:uiPriority w:val="99"/>
    <w:rsid w:val="00A97108"/>
    <w:rPr>
      <w:sz w:val="24"/>
      <w:szCs w:val="24"/>
    </w:rPr>
  </w:style>
  <w:style w:type="paragraph" w:styleId="Textedebulles">
    <w:name w:val="Balloon Text"/>
    <w:basedOn w:val="Normal"/>
    <w:link w:val="TextedebullesCar"/>
    <w:rsid w:val="00946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ul7612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D62E-29C6-4249-BAE1-08CDF26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76 Badminton</vt:lpstr>
    </vt:vector>
  </TitlesOfParts>
  <Company>Eliokem Materials &amp; Concepts</Company>
  <LinksUpToDate>false</LinksUpToDate>
  <CharactersWithSpaces>2150</CharactersWithSpaces>
  <SharedDoc>false</SharedDoc>
  <HLinks>
    <vt:vector size="12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mailto:clement.riaza@wanadoo.fr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http://www.badnet.org/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76 Badminton</dc:title>
  <dc:subject/>
  <dc:creator>P Fageol</dc:creator>
  <cp:keywords/>
  <cp:lastModifiedBy>Patrick Fageol</cp:lastModifiedBy>
  <cp:revision>2</cp:revision>
  <cp:lastPrinted>2014-06-29T12:38:00Z</cp:lastPrinted>
  <dcterms:created xsi:type="dcterms:W3CDTF">2023-06-24T15:48:00Z</dcterms:created>
  <dcterms:modified xsi:type="dcterms:W3CDTF">2023-06-24T15:48:00Z</dcterms:modified>
</cp:coreProperties>
</file>